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B643" w14:textId="2E57D3D6" w:rsidR="006E25EA" w:rsidRPr="005458A1" w:rsidRDefault="006E25EA" w:rsidP="00F94ED4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5458A1">
        <w:rPr>
          <w:rFonts w:asciiTheme="minorHAnsi" w:hAnsiTheme="minorHAnsi" w:cstheme="minorHAnsi"/>
          <w:szCs w:val="24"/>
          <w:lang w:val="pl-PL"/>
        </w:rPr>
        <w:t>Uniwersytet Jagielloński</w:t>
      </w:r>
    </w:p>
    <w:p w14:paraId="7109E45B" w14:textId="77777777" w:rsidR="006E25EA" w:rsidRP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5458A1">
        <w:rPr>
          <w:rFonts w:asciiTheme="minorHAnsi" w:hAnsiTheme="minorHAnsi" w:cstheme="minorHAnsi"/>
          <w:szCs w:val="24"/>
          <w:lang w:val="pl-PL"/>
        </w:rPr>
        <w:t>Wydział Zarządzania i Komunikacji Społecznej</w:t>
      </w:r>
    </w:p>
    <w:p w14:paraId="238A63DC" w14:textId="77777777" w:rsidR="006E25EA" w:rsidRPr="00E4439E" w:rsidRDefault="006E25EA" w:rsidP="00F94A95">
      <w:pPr>
        <w:pStyle w:val="Nagwek3"/>
        <w:suppressAutoHyphens/>
        <w:spacing w:after="120" w:line="240" w:lineRule="auto"/>
        <w:rPr>
          <w:rFonts w:asciiTheme="minorHAnsi" w:hAnsiTheme="minorHAnsi" w:cstheme="minorHAnsi"/>
          <w:szCs w:val="28"/>
        </w:rPr>
      </w:pPr>
      <w:r w:rsidRPr="00E4439E">
        <w:rPr>
          <w:rFonts w:asciiTheme="minorHAnsi" w:hAnsiTheme="minorHAnsi" w:cstheme="minorHAnsi"/>
          <w:szCs w:val="28"/>
        </w:rPr>
        <w:t xml:space="preserve">INSTYTUT </w:t>
      </w:r>
      <w:r w:rsidR="00367AC4" w:rsidRPr="00E4439E">
        <w:rPr>
          <w:rFonts w:asciiTheme="minorHAnsi" w:hAnsiTheme="minorHAnsi" w:cstheme="minorHAnsi"/>
          <w:szCs w:val="28"/>
        </w:rPr>
        <w:t>STUDIÓW INFORMACYJNYCH</w:t>
      </w:r>
    </w:p>
    <w:p w14:paraId="0F25A40D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Studia stacjonarne </w:t>
      </w:r>
    </w:p>
    <w:p w14:paraId="321331E2" w14:textId="77777777" w:rsidR="00534861" w:rsidRPr="00E4439E" w:rsidRDefault="00534861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14:paraId="256D768E" w14:textId="77777777" w:rsidR="006E25EA" w:rsidRPr="00E4439E" w:rsidRDefault="00534861" w:rsidP="00F94A95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E4439E">
        <w:rPr>
          <w:rFonts w:asciiTheme="minorHAnsi" w:hAnsiTheme="minorHAnsi" w:cstheme="minorHAnsi"/>
          <w:sz w:val="32"/>
          <w:szCs w:val="32"/>
          <w:lang w:val="pl-PL"/>
        </w:rPr>
        <w:t>Praca licencjacka</w:t>
      </w:r>
    </w:p>
    <w:p w14:paraId="7369FC0D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43F77017" w14:textId="77777777" w:rsidR="005B08C6" w:rsidRPr="00E4439E" w:rsidRDefault="005B08C6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0693F574" w14:textId="10AFEBF2" w:rsidR="006E25EA" w:rsidRPr="00E4439E" w:rsidRDefault="006E25EA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  <w:r w:rsidRPr="00E4439E">
        <w:rPr>
          <w:rFonts w:asciiTheme="minorHAnsi" w:hAnsiTheme="minorHAnsi" w:cstheme="minorHAnsi"/>
          <w:sz w:val="28"/>
          <w:lang w:val="pl-PL"/>
        </w:rPr>
        <w:t>Nr albumu:</w:t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</w:p>
    <w:p w14:paraId="753C2779" w14:textId="77777777" w:rsidR="006E25EA" w:rsidRPr="00E4439E" w:rsidRDefault="006E25EA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14:paraId="1FC33FF9" w14:textId="77777777" w:rsidR="006E25EA" w:rsidRDefault="006E25EA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14:paraId="0ADC609F" w14:textId="77777777" w:rsidR="005458A1" w:rsidRPr="00E4439E" w:rsidRDefault="005458A1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14:paraId="207A0668" w14:textId="77777777" w:rsidR="006E25EA" w:rsidRPr="00E4439E" w:rsidRDefault="007A511F" w:rsidP="00F94A95">
      <w:pPr>
        <w:suppressAutoHyphens/>
        <w:spacing w:after="120"/>
        <w:jc w:val="center"/>
        <w:rPr>
          <w:rFonts w:asciiTheme="minorHAnsi" w:hAnsiTheme="minorHAnsi" w:cstheme="minorHAnsi"/>
          <w:sz w:val="44"/>
          <w:lang w:val="pl-PL"/>
        </w:rPr>
      </w:pPr>
      <w:r w:rsidRPr="00E4439E">
        <w:rPr>
          <w:rFonts w:asciiTheme="minorHAnsi" w:hAnsiTheme="minorHAnsi" w:cstheme="minorHAnsi"/>
          <w:sz w:val="44"/>
          <w:lang w:val="pl-PL"/>
        </w:rPr>
        <w:t>Jan</w:t>
      </w:r>
      <w:r w:rsidR="006E25EA" w:rsidRPr="00E4439E">
        <w:rPr>
          <w:rFonts w:asciiTheme="minorHAnsi" w:hAnsiTheme="minorHAnsi" w:cstheme="minorHAnsi"/>
          <w:sz w:val="44"/>
          <w:lang w:val="pl-PL"/>
        </w:rPr>
        <w:t xml:space="preserve"> </w:t>
      </w:r>
      <w:r w:rsidRPr="00E4439E">
        <w:rPr>
          <w:rFonts w:asciiTheme="minorHAnsi" w:hAnsiTheme="minorHAnsi" w:cstheme="minorHAnsi"/>
          <w:sz w:val="44"/>
          <w:lang w:val="pl-PL"/>
        </w:rPr>
        <w:t>Kowalski</w:t>
      </w:r>
    </w:p>
    <w:p w14:paraId="04547A2F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2C4073EA" w14:textId="77777777" w:rsid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KSIĘGOZBIÓR </w:t>
      </w:r>
      <w:r w:rsidR="007A511F"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JANA NOWAKA ZACHOWANY </w:t>
      </w:r>
    </w:p>
    <w:p w14:paraId="37E00B9B" w14:textId="3FAB9932" w:rsidR="006E25EA" w:rsidRPr="00E4439E" w:rsidRDefault="007A511F" w:rsidP="00F94A95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W MUZEUM </w:t>
      </w:r>
      <w:r w:rsidR="00044EDD"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NARODOWYM </w:t>
      </w:r>
      <w:r w:rsidR="006E25EA" w:rsidRPr="00E4439E">
        <w:rPr>
          <w:rFonts w:asciiTheme="minorHAnsi" w:hAnsiTheme="minorHAnsi" w:cstheme="minorHAnsi"/>
          <w:sz w:val="48"/>
          <w:szCs w:val="48"/>
          <w:lang w:val="pl-PL"/>
        </w:rPr>
        <w:t>W KRAKOWIE</w:t>
      </w:r>
    </w:p>
    <w:p w14:paraId="292A0B6F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4D0557CC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610608F8" w14:textId="0B930DBD" w:rsidR="006E25EA" w:rsidRPr="00D9110F" w:rsidRDefault="00F94A95" w:rsidP="00F94A95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  <w:r w:rsidRPr="00D9110F">
        <w:rPr>
          <w:rFonts w:asciiTheme="minorHAnsi" w:hAnsiTheme="minorHAnsi" w:cstheme="minorHAnsi"/>
          <w:sz w:val="28"/>
          <w:szCs w:val="28"/>
          <w:lang w:val="pl-PL"/>
        </w:rPr>
        <w:t>Promotor</w:t>
      </w:r>
      <w:r w:rsidR="00121C68" w:rsidRPr="00D9110F">
        <w:rPr>
          <w:rFonts w:asciiTheme="minorHAnsi" w:hAnsiTheme="minorHAnsi" w:cstheme="minorHAnsi"/>
          <w:sz w:val="28"/>
          <w:szCs w:val="28"/>
          <w:lang w:val="pl-PL"/>
        </w:rPr>
        <w:t xml:space="preserve"> pracy </w:t>
      </w:r>
      <w:r w:rsidR="001318EB" w:rsidRPr="00D9110F">
        <w:rPr>
          <w:rFonts w:asciiTheme="minorHAnsi" w:hAnsiTheme="minorHAnsi" w:cstheme="minorHAnsi"/>
          <w:sz w:val="28"/>
          <w:szCs w:val="28"/>
          <w:lang w:val="pl-PL"/>
        </w:rPr>
        <w:t>licencjackiej</w:t>
      </w:r>
      <w:r w:rsidR="00121C68" w:rsidRPr="00D9110F">
        <w:rPr>
          <w:rFonts w:asciiTheme="minorHAnsi" w:hAnsiTheme="minorHAnsi" w:cstheme="minorHAnsi"/>
          <w:sz w:val="28"/>
          <w:szCs w:val="28"/>
          <w:lang w:val="pl-PL"/>
        </w:rPr>
        <w:t>:</w:t>
      </w:r>
    </w:p>
    <w:p w14:paraId="3F930675" w14:textId="77777777" w:rsidR="006E25EA" w:rsidRPr="00E4439E" w:rsidRDefault="00044EDD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sz w:val="28"/>
          <w:szCs w:val="28"/>
          <w:lang w:val="pl-PL"/>
        </w:rPr>
        <w:t>Dr Piotr Kowalski</w:t>
      </w:r>
    </w:p>
    <w:p w14:paraId="680EABD2" w14:textId="77777777" w:rsidR="006E25EA" w:rsidRPr="00E4439E" w:rsidRDefault="006E25EA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14:paraId="15E2770D" w14:textId="77777777" w:rsidR="005B08C6" w:rsidRPr="00E4439E" w:rsidRDefault="005B08C6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14:paraId="2BFDE672" w14:textId="77777777" w:rsidR="006E25EA" w:rsidRPr="00E4439E" w:rsidRDefault="006E25EA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14:paraId="467E6A25" w14:textId="77777777" w:rsidR="007A0D0D" w:rsidRP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="007A0D0D"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="007A511F"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="00044EDD" w:rsidRPr="005458A1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14:paraId="7ABAF943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71F967CA" w14:textId="2FBA94F9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E4439E">
        <w:rPr>
          <w:rFonts w:asciiTheme="minorHAnsi" w:hAnsiTheme="minorHAnsi" w:cstheme="minorHAnsi"/>
          <w:sz w:val="32"/>
          <w:szCs w:val="32"/>
          <w:lang w:val="pl-PL"/>
        </w:rPr>
        <w:t>Kraków 20</w:t>
      </w:r>
      <w:r w:rsidR="00F94A95" w:rsidRPr="00E4439E">
        <w:rPr>
          <w:rFonts w:asciiTheme="minorHAnsi" w:hAnsiTheme="minorHAnsi" w:cstheme="minorHAnsi"/>
          <w:sz w:val="32"/>
          <w:szCs w:val="32"/>
          <w:lang w:val="pl-PL"/>
        </w:rPr>
        <w:t>21</w:t>
      </w:r>
    </w:p>
    <w:sectPr w:rsidR="006E25EA" w:rsidRPr="00E4439E" w:rsidSect="005B08C6"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170" w14:textId="77777777" w:rsidR="004F33AC" w:rsidRDefault="004F33AC">
      <w:r>
        <w:separator/>
      </w:r>
    </w:p>
  </w:endnote>
  <w:endnote w:type="continuationSeparator" w:id="0">
    <w:p w14:paraId="475526FE" w14:textId="77777777" w:rsidR="004F33AC" w:rsidRDefault="004F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9749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48A6B4" w14:textId="77777777"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43879"/>
      <w:docPartObj>
        <w:docPartGallery w:val="Page Numbers (Bottom of Page)"/>
        <w:docPartUnique/>
      </w:docPartObj>
    </w:sdtPr>
    <w:sdtEndPr/>
    <w:sdtContent>
      <w:p w14:paraId="38EFB68C" w14:textId="70A08FAD" w:rsidR="00E80BE6" w:rsidRDefault="00E80B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0F" w:rsidRPr="00D9110F">
          <w:rPr>
            <w:noProof/>
            <w:lang w:val="pl-PL"/>
          </w:rPr>
          <w:t>9</w:t>
        </w:r>
        <w:r>
          <w:fldChar w:fldCharType="end"/>
        </w:r>
      </w:p>
    </w:sdtContent>
  </w:sdt>
  <w:p w14:paraId="41F9FA0C" w14:textId="77777777" w:rsidR="00867DE8" w:rsidRDefault="00867DE8" w:rsidP="00E80B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6B79" w14:textId="77777777" w:rsidR="004F33AC" w:rsidRDefault="004F33AC">
      <w:r>
        <w:separator/>
      </w:r>
    </w:p>
  </w:footnote>
  <w:footnote w:type="continuationSeparator" w:id="0">
    <w:p w14:paraId="53ABE784" w14:textId="77777777" w:rsidR="004F33AC" w:rsidRDefault="004F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220808"/>
    <w:multiLevelType w:val="hybridMultilevel"/>
    <w:tmpl w:val="ABD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8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5E4072"/>
    <w:multiLevelType w:val="hybridMultilevel"/>
    <w:tmpl w:val="357885DA"/>
    <w:lvl w:ilvl="0" w:tplc="D8049FA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6AB0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6C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C4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2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880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5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9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0AE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780B12B8"/>
    <w:multiLevelType w:val="hybridMultilevel"/>
    <w:tmpl w:val="9D64ADEA"/>
    <w:lvl w:ilvl="0" w:tplc="28080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4A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A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48C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57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CA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AA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C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31812163">
    <w:abstractNumId w:val="0"/>
  </w:num>
  <w:num w:numId="2" w16cid:durableId="1732580614">
    <w:abstractNumId w:val="30"/>
  </w:num>
  <w:num w:numId="3" w16cid:durableId="1708480443">
    <w:abstractNumId w:val="21"/>
  </w:num>
  <w:num w:numId="4" w16cid:durableId="611982233">
    <w:abstractNumId w:val="17"/>
  </w:num>
  <w:num w:numId="5" w16cid:durableId="1433012731">
    <w:abstractNumId w:val="12"/>
  </w:num>
  <w:num w:numId="6" w16cid:durableId="1726643979">
    <w:abstractNumId w:val="23"/>
  </w:num>
  <w:num w:numId="7" w16cid:durableId="1695376697">
    <w:abstractNumId w:val="22"/>
  </w:num>
  <w:num w:numId="8" w16cid:durableId="1683622718">
    <w:abstractNumId w:val="25"/>
  </w:num>
  <w:num w:numId="9" w16cid:durableId="192229044">
    <w:abstractNumId w:val="27"/>
  </w:num>
  <w:num w:numId="10" w16cid:durableId="1200818190">
    <w:abstractNumId w:val="14"/>
  </w:num>
  <w:num w:numId="11" w16cid:durableId="1355964120">
    <w:abstractNumId w:val="26"/>
  </w:num>
  <w:num w:numId="12" w16cid:durableId="633878044">
    <w:abstractNumId w:val="4"/>
  </w:num>
  <w:num w:numId="13" w16cid:durableId="1792363571">
    <w:abstractNumId w:val="15"/>
  </w:num>
  <w:num w:numId="14" w16cid:durableId="1074354671">
    <w:abstractNumId w:val="32"/>
  </w:num>
  <w:num w:numId="15" w16cid:durableId="1066218313">
    <w:abstractNumId w:val="29"/>
  </w:num>
  <w:num w:numId="16" w16cid:durableId="1596858902">
    <w:abstractNumId w:val="1"/>
  </w:num>
  <w:num w:numId="17" w16cid:durableId="631054799">
    <w:abstractNumId w:val="7"/>
  </w:num>
  <w:num w:numId="18" w16cid:durableId="118299816">
    <w:abstractNumId w:val="20"/>
  </w:num>
  <w:num w:numId="19" w16cid:durableId="1360813237">
    <w:abstractNumId w:val="2"/>
  </w:num>
  <w:num w:numId="20" w16cid:durableId="1777678023">
    <w:abstractNumId w:val="6"/>
  </w:num>
  <w:num w:numId="21" w16cid:durableId="2082288907">
    <w:abstractNumId w:val="10"/>
  </w:num>
  <w:num w:numId="22" w16cid:durableId="909123513">
    <w:abstractNumId w:val="31"/>
  </w:num>
  <w:num w:numId="23" w16cid:durableId="53048962">
    <w:abstractNumId w:val="13"/>
  </w:num>
  <w:num w:numId="24" w16cid:durableId="1158611922">
    <w:abstractNumId w:val="18"/>
  </w:num>
  <w:num w:numId="25" w16cid:durableId="355817820">
    <w:abstractNumId w:val="28"/>
  </w:num>
  <w:num w:numId="26" w16cid:durableId="151869402">
    <w:abstractNumId w:val="5"/>
  </w:num>
  <w:num w:numId="27" w16cid:durableId="251012613">
    <w:abstractNumId w:val="19"/>
  </w:num>
  <w:num w:numId="28" w16cid:durableId="390008446">
    <w:abstractNumId w:val="8"/>
  </w:num>
  <w:num w:numId="29" w16cid:durableId="504828334">
    <w:abstractNumId w:val="9"/>
  </w:num>
  <w:num w:numId="30" w16cid:durableId="1522938200">
    <w:abstractNumId w:val="16"/>
  </w:num>
  <w:num w:numId="31" w16cid:durableId="2129930893">
    <w:abstractNumId w:val="3"/>
  </w:num>
  <w:num w:numId="32" w16cid:durableId="976451924">
    <w:abstractNumId w:val="11"/>
  </w:num>
  <w:num w:numId="33" w16cid:durableId="4409932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43FD"/>
    <w:rsid w:val="00032B43"/>
    <w:rsid w:val="00041308"/>
    <w:rsid w:val="00044EDD"/>
    <w:rsid w:val="00052923"/>
    <w:rsid w:val="000542DA"/>
    <w:rsid w:val="00095F92"/>
    <w:rsid w:val="000C774A"/>
    <w:rsid w:val="000D5135"/>
    <w:rsid w:val="000E08AB"/>
    <w:rsid w:val="000E497F"/>
    <w:rsid w:val="000F5090"/>
    <w:rsid w:val="00101C87"/>
    <w:rsid w:val="00113527"/>
    <w:rsid w:val="00121C68"/>
    <w:rsid w:val="001318EB"/>
    <w:rsid w:val="00142A8E"/>
    <w:rsid w:val="001B6B46"/>
    <w:rsid w:val="001D54EB"/>
    <w:rsid w:val="001E0263"/>
    <w:rsid w:val="001F24B9"/>
    <w:rsid w:val="001F69D1"/>
    <w:rsid w:val="00232C15"/>
    <w:rsid w:val="00233CB4"/>
    <w:rsid w:val="0024174A"/>
    <w:rsid w:val="002879EE"/>
    <w:rsid w:val="002B721E"/>
    <w:rsid w:val="002C48A7"/>
    <w:rsid w:val="002D01C7"/>
    <w:rsid w:val="002D6DA1"/>
    <w:rsid w:val="002E0C7A"/>
    <w:rsid w:val="002E3812"/>
    <w:rsid w:val="002E6451"/>
    <w:rsid w:val="00311115"/>
    <w:rsid w:val="003157A1"/>
    <w:rsid w:val="00316833"/>
    <w:rsid w:val="00324C12"/>
    <w:rsid w:val="00325CA4"/>
    <w:rsid w:val="003529C8"/>
    <w:rsid w:val="00353C60"/>
    <w:rsid w:val="00355369"/>
    <w:rsid w:val="00367AC4"/>
    <w:rsid w:val="00377E11"/>
    <w:rsid w:val="00391E9C"/>
    <w:rsid w:val="00396F58"/>
    <w:rsid w:val="003B1AF0"/>
    <w:rsid w:val="003D5ACA"/>
    <w:rsid w:val="003E152E"/>
    <w:rsid w:val="003F394A"/>
    <w:rsid w:val="00400642"/>
    <w:rsid w:val="00412141"/>
    <w:rsid w:val="004209D4"/>
    <w:rsid w:val="004B137D"/>
    <w:rsid w:val="004E2432"/>
    <w:rsid w:val="004F33AC"/>
    <w:rsid w:val="0050569E"/>
    <w:rsid w:val="00523A39"/>
    <w:rsid w:val="00524204"/>
    <w:rsid w:val="00534861"/>
    <w:rsid w:val="005458A1"/>
    <w:rsid w:val="0055161E"/>
    <w:rsid w:val="0056501A"/>
    <w:rsid w:val="005700BA"/>
    <w:rsid w:val="00573D8B"/>
    <w:rsid w:val="00575261"/>
    <w:rsid w:val="00597E14"/>
    <w:rsid w:val="005A68D5"/>
    <w:rsid w:val="005B08C6"/>
    <w:rsid w:val="005B12E9"/>
    <w:rsid w:val="005C243B"/>
    <w:rsid w:val="005C530A"/>
    <w:rsid w:val="005E2BB9"/>
    <w:rsid w:val="005F72D1"/>
    <w:rsid w:val="00620157"/>
    <w:rsid w:val="00696C20"/>
    <w:rsid w:val="006C14A8"/>
    <w:rsid w:val="006C5334"/>
    <w:rsid w:val="006D7C6D"/>
    <w:rsid w:val="006E25EA"/>
    <w:rsid w:val="00714BC7"/>
    <w:rsid w:val="007235D5"/>
    <w:rsid w:val="00790E3F"/>
    <w:rsid w:val="007A0D0D"/>
    <w:rsid w:val="007A511F"/>
    <w:rsid w:val="007C2F3F"/>
    <w:rsid w:val="007C61BD"/>
    <w:rsid w:val="007C642A"/>
    <w:rsid w:val="007E6709"/>
    <w:rsid w:val="007F28C0"/>
    <w:rsid w:val="00806F0C"/>
    <w:rsid w:val="0081429E"/>
    <w:rsid w:val="00836AAA"/>
    <w:rsid w:val="00867DE8"/>
    <w:rsid w:val="00873B60"/>
    <w:rsid w:val="0089563D"/>
    <w:rsid w:val="008A08CF"/>
    <w:rsid w:val="008A0CB4"/>
    <w:rsid w:val="008C33DD"/>
    <w:rsid w:val="008C5FC7"/>
    <w:rsid w:val="008F5670"/>
    <w:rsid w:val="009178C2"/>
    <w:rsid w:val="00917B09"/>
    <w:rsid w:val="00937218"/>
    <w:rsid w:val="009925A0"/>
    <w:rsid w:val="009A42CB"/>
    <w:rsid w:val="009D7538"/>
    <w:rsid w:val="009D79F7"/>
    <w:rsid w:val="009E64BC"/>
    <w:rsid w:val="00A30529"/>
    <w:rsid w:val="00A44D73"/>
    <w:rsid w:val="00A60FC4"/>
    <w:rsid w:val="00AA0210"/>
    <w:rsid w:val="00AC19B3"/>
    <w:rsid w:val="00AC2514"/>
    <w:rsid w:val="00AD1FD0"/>
    <w:rsid w:val="00AD50A5"/>
    <w:rsid w:val="00AD676A"/>
    <w:rsid w:val="00AF01E6"/>
    <w:rsid w:val="00B259E1"/>
    <w:rsid w:val="00B579C5"/>
    <w:rsid w:val="00B71372"/>
    <w:rsid w:val="00C52112"/>
    <w:rsid w:val="00CA16D7"/>
    <w:rsid w:val="00CB01CD"/>
    <w:rsid w:val="00CC0554"/>
    <w:rsid w:val="00CC60BA"/>
    <w:rsid w:val="00CD406A"/>
    <w:rsid w:val="00CD4EB1"/>
    <w:rsid w:val="00CE40E3"/>
    <w:rsid w:val="00D10F34"/>
    <w:rsid w:val="00D23079"/>
    <w:rsid w:val="00D2514E"/>
    <w:rsid w:val="00D7252B"/>
    <w:rsid w:val="00D76496"/>
    <w:rsid w:val="00D9110F"/>
    <w:rsid w:val="00DC0FD7"/>
    <w:rsid w:val="00DC22D0"/>
    <w:rsid w:val="00DC52F6"/>
    <w:rsid w:val="00E37E33"/>
    <w:rsid w:val="00E424AB"/>
    <w:rsid w:val="00E4439E"/>
    <w:rsid w:val="00E56563"/>
    <w:rsid w:val="00E6151F"/>
    <w:rsid w:val="00E77F72"/>
    <w:rsid w:val="00E80BE6"/>
    <w:rsid w:val="00F65089"/>
    <w:rsid w:val="00F92239"/>
    <w:rsid w:val="00F94A95"/>
    <w:rsid w:val="00F94ED4"/>
    <w:rsid w:val="00FF469B"/>
    <w:rsid w:val="75C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4AA5"/>
  <w15:chartTrackingRefBased/>
  <w15:docId w15:val="{0DA03198-AE42-4858-B4C0-D541628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18EB"/>
    <w:pPr>
      <w:ind w:left="720"/>
      <w:contextualSpacing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E9C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E9C"/>
    <w:rPr>
      <w:rFonts w:ascii="Calibri" w:eastAsia="Calibri" w:hAnsi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8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BE6"/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E80BE6"/>
    <w:rPr>
      <w:sz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E95FC-BC0E-41A4-B256-496DE6401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B958C-9702-44ED-A258-39727BDA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4c97-a78f-418a-921c-0d988a7bb9ce"/>
    <ds:schemaRef ds:uri="90c1b689-7747-4b47-9bf5-ceb8291f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480B6-F38B-4D62-9620-A2E3F6B2B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Stanisław Krzysztofek</cp:lastModifiedBy>
  <cp:revision>2</cp:revision>
  <cp:lastPrinted>2006-12-21T10:33:00Z</cp:lastPrinted>
  <dcterms:created xsi:type="dcterms:W3CDTF">2023-09-14T12:43:00Z</dcterms:created>
  <dcterms:modified xsi:type="dcterms:W3CDTF">2023-09-14T12:43:00Z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