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08B" w14:textId="79F1195A" w:rsidR="0050167E" w:rsidRPr="00B74704" w:rsidRDefault="003551D4" w:rsidP="0050167E">
      <w:pPr>
        <w:jc w:val="right"/>
        <w:rPr>
          <w:rFonts w:cstheme="minorHAnsi"/>
        </w:rPr>
      </w:pPr>
      <w:bookmarkStart w:id="0" w:name="_Hlk137727710"/>
      <w:r w:rsidRPr="00B74704">
        <w:rPr>
          <w:rFonts w:cstheme="minorHAnsi"/>
        </w:rPr>
        <w:t xml:space="preserve">Kraków, dnia </w:t>
      </w:r>
      <w:sdt>
        <w:sdtPr>
          <w:rPr>
            <w:rFonts w:cstheme="minorHAnsi"/>
          </w:rPr>
          <w:alias w:val="Data"/>
          <w:tag w:val="Data"/>
          <w:id w:val="1897387432"/>
          <w:placeholder>
            <w:docPart w:val="456CD7860B4A4E84971C7F6F7BC7214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1219A" w:rsidRPr="003A70E4">
            <w:rPr>
              <w:rStyle w:val="Tekstzastpczy"/>
            </w:rPr>
            <w:t>Kliknij lub naciśnij, aby wprowadzić datę.</w:t>
          </w:r>
        </w:sdtContent>
      </w:sdt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32ED0995D1304455A28001522D9F204F"/>
        </w:placeholder>
        <w:showingPlcHdr/>
      </w:sdtPr>
      <w:sdtContent>
        <w:p w14:paraId="7A04301E" w14:textId="5E10FEB5" w:rsidR="00B1219A" w:rsidRPr="00B74704" w:rsidRDefault="00B1219A" w:rsidP="00B1219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0DB6F300" w14:textId="7F1749A0" w:rsidR="00B1219A" w:rsidRPr="00B1219A" w:rsidRDefault="00B1219A" w:rsidP="00B1219A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90E66CE447714D69BE44D4DE5E847B1B"/>
        </w:placeholder>
        <w:showingPlcHdr/>
      </w:sdtPr>
      <w:sdtContent>
        <w:p w14:paraId="0481CF00" w14:textId="2C3A4286" w:rsidR="00B1219A" w:rsidRPr="00B74704" w:rsidRDefault="00B1219A" w:rsidP="00B1219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043757EF" w14:textId="375B76C1" w:rsidR="00B1219A" w:rsidRPr="00B1219A" w:rsidRDefault="00B1219A" w:rsidP="00B1219A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albumu</w:t>
      </w:r>
    </w:p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9EB99B698EC2496296FF71FEBFE563E1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23D82872" w14:textId="3F32DD7B" w:rsidR="00B1219A" w:rsidRPr="00B74704" w:rsidRDefault="00B1219A" w:rsidP="00B1219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p w14:paraId="4E796AA2" w14:textId="3B707570" w:rsidR="00B74704" w:rsidRPr="00B1219A" w:rsidRDefault="00B1219A" w:rsidP="00B1219A">
      <w:pPr>
        <w:spacing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5F0665BA" w14:textId="4E75E282" w:rsidR="00B74704" w:rsidRDefault="00B74704" w:rsidP="006C54E2">
      <w:pPr>
        <w:spacing w:line="240" w:lineRule="auto"/>
        <w:rPr>
          <w:rFonts w:cstheme="minorHAnsi"/>
        </w:rPr>
      </w:pPr>
      <w:r>
        <w:rPr>
          <w:rFonts w:cstheme="minorHAnsi"/>
        </w:rPr>
        <w:t>stacjonarne</w:t>
      </w:r>
      <w:r w:rsidR="006C54E2">
        <w:rPr>
          <w:rFonts w:cstheme="minorHAnsi"/>
        </w:rPr>
        <w:br/>
      </w:r>
      <w:r w:rsidR="006C54E2" w:rsidRPr="006C54E2">
        <w:rPr>
          <w:rFonts w:cstheme="minorHAnsi"/>
          <w:sz w:val="18"/>
          <w:szCs w:val="18"/>
        </w:rPr>
        <w:t>tryb</w:t>
      </w:r>
      <w:r w:rsidR="006C54E2">
        <w:rPr>
          <w:rFonts w:cstheme="minorHAnsi"/>
          <w:sz w:val="18"/>
          <w:szCs w:val="18"/>
        </w:rPr>
        <w:t xml:space="preserve"> studiów</w:t>
      </w:r>
    </w:p>
    <w:sdt>
      <w:sdtPr>
        <w:rPr>
          <w:rFonts w:cstheme="minorHAnsi"/>
        </w:rPr>
        <w:alias w:val="Stopień studiów"/>
        <w:tag w:val="Stopień studiów"/>
        <w:id w:val="-981763745"/>
        <w:placeholder>
          <w:docPart w:val="7AAE29A7A40048DCB859DD1B161638EA"/>
        </w:placeholder>
        <w:showingPlcHdr/>
        <w:dropDownList>
          <w:listItem w:value="Wybierz element."/>
          <w:listItem w:displayText="pierwszego stopnia" w:value="pierwszego stopnia"/>
          <w:listItem w:displayText="drugiego stopnia" w:value="drugiego stopnia"/>
        </w:dropDownList>
      </w:sdtPr>
      <w:sdtContent>
        <w:p w14:paraId="4E721A75" w14:textId="2A742824" w:rsidR="00B1219A" w:rsidRDefault="00B1219A" w:rsidP="0050167E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sdtContent>
    </w:sdt>
    <w:p w14:paraId="381B9FF7" w14:textId="4355D250" w:rsidR="00B74704" w:rsidRPr="00B74704" w:rsidRDefault="006C54E2" w:rsidP="0050167E">
      <w:pPr>
        <w:spacing w:after="0" w:line="240" w:lineRule="auto"/>
        <w:rPr>
          <w:rFonts w:cstheme="minorHAnsi"/>
        </w:rPr>
      </w:pPr>
      <w:r w:rsidRPr="006C54E2">
        <w:rPr>
          <w:rFonts w:cstheme="minorHAnsi"/>
          <w:sz w:val="18"/>
          <w:szCs w:val="18"/>
        </w:rPr>
        <w:t>stopień</w:t>
      </w:r>
      <w:r>
        <w:rPr>
          <w:rFonts w:cstheme="minorHAnsi"/>
          <w:sz w:val="18"/>
          <w:szCs w:val="18"/>
        </w:rPr>
        <w:t xml:space="preserve"> studiów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1753E2B0" w:rsidR="0050167E" w:rsidRPr="00B74704" w:rsidRDefault="00B1219A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Instytut Studiów Informacyjnych</w:t>
      </w:r>
      <w:r w:rsidR="006C54E2">
        <w:rPr>
          <w:rFonts w:cstheme="minorHAnsi"/>
        </w:rPr>
        <w:t xml:space="preserve"> UJ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bookmarkEnd w:id="0"/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1ED04C0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</w:t>
      </w:r>
      <w:r w:rsidR="006C54E2">
        <w:rPr>
          <w:rFonts w:cstheme="minorHAnsi"/>
          <w:sz w:val="24"/>
          <w:szCs w:val="24"/>
        </w:rPr>
        <w:t> </w:t>
      </w:r>
      <w:r w:rsidR="00A01B83" w:rsidRPr="00B74704">
        <w:rPr>
          <w:rFonts w:cstheme="minorHAnsi"/>
          <w:sz w:val="24"/>
          <w:szCs w:val="24"/>
        </w:rPr>
        <w:t>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1CDBED9A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249369CF" w:rsidR="003551D4" w:rsidRPr="00B74704" w:rsidRDefault="003551D4" w:rsidP="006C54E2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 w:rsidR="006C54E2">
        <w:rPr>
          <w:rFonts w:cstheme="minorHAnsi"/>
          <w:sz w:val="24"/>
          <w:szCs w:val="24"/>
        </w:rPr>
        <w:t>…..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6C8432B5" w14:textId="07FBB0B5" w:rsidR="003551D4" w:rsidRPr="00B74704" w:rsidRDefault="003551D4" w:rsidP="006C54E2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23AE" w14:textId="77777777" w:rsidR="00B9697D" w:rsidRDefault="00B9697D" w:rsidP="00B74704">
      <w:pPr>
        <w:spacing w:after="0" w:line="240" w:lineRule="auto"/>
      </w:pPr>
      <w:r>
        <w:separator/>
      </w:r>
    </w:p>
  </w:endnote>
  <w:endnote w:type="continuationSeparator" w:id="0">
    <w:p w14:paraId="767AE238" w14:textId="77777777" w:rsidR="00B9697D" w:rsidRDefault="00B9697D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E22B" w14:textId="77777777" w:rsidR="00B9697D" w:rsidRDefault="00B9697D" w:rsidP="00B74704">
      <w:pPr>
        <w:spacing w:after="0" w:line="240" w:lineRule="auto"/>
      </w:pPr>
      <w:r>
        <w:separator/>
      </w:r>
    </w:p>
  </w:footnote>
  <w:footnote w:type="continuationSeparator" w:id="0">
    <w:p w14:paraId="52434964" w14:textId="77777777" w:rsidR="00B9697D" w:rsidRDefault="00B9697D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46E8F3EB" w:rsidR="00B74704" w:rsidRPr="00B1219A" w:rsidRDefault="00B74704" w:rsidP="002E70BB">
    <w:pPr>
      <w:pStyle w:val="Nagwek"/>
      <w:jc w:val="right"/>
      <w:rPr>
        <w:sz w:val="18"/>
        <w:szCs w:val="18"/>
      </w:rPr>
    </w:pPr>
    <w:r w:rsidRPr="00B1219A">
      <w:rPr>
        <w:sz w:val="18"/>
        <w:szCs w:val="18"/>
      </w:rPr>
      <w:t xml:space="preserve">Wzór </w:t>
    </w:r>
    <w:r w:rsidR="002E70BB" w:rsidRPr="00B1219A">
      <w:rPr>
        <w:sz w:val="18"/>
        <w:szCs w:val="18"/>
      </w:rPr>
      <w:t>dokumentu o</w:t>
    </w:r>
    <w:r w:rsidRPr="00B1219A">
      <w:rPr>
        <w:sz w:val="18"/>
        <w:szCs w:val="18"/>
      </w:rPr>
      <w:t>świadcze</w:t>
    </w:r>
    <w:r w:rsidR="002E70BB" w:rsidRPr="00B1219A">
      <w:rPr>
        <w:sz w:val="18"/>
        <w:szCs w:val="18"/>
      </w:rPr>
      <w:t>nia</w:t>
    </w:r>
    <w:r w:rsidRPr="00B1219A">
      <w:rPr>
        <w:sz w:val="18"/>
        <w:szCs w:val="18"/>
      </w:rPr>
      <w:t xml:space="preserve"> wymaganego do dopuszczenia studenta do egzaminu dyplomowego zgodnie z</w:t>
    </w:r>
    <w:r w:rsidR="00B1219A">
      <w:rPr>
        <w:sz w:val="18"/>
        <w:szCs w:val="18"/>
      </w:rPr>
      <w:t> </w:t>
    </w:r>
    <w:r w:rsidRPr="00B1219A">
      <w:rPr>
        <w:sz w:val="18"/>
        <w:szCs w:val="18"/>
      </w:rPr>
      <w:t>Zarządzeniem nr 3 Rektora Uniwersytetu Jagiellońskiego z dnia 11 stycznia 2021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E70BB"/>
    <w:rsid w:val="003551D4"/>
    <w:rsid w:val="003604E1"/>
    <w:rsid w:val="00496AB8"/>
    <w:rsid w:val="0050167E"/>
    <w:rsid w:val="00541CFF"/>
    <w:rsid w:val="006C54E2"/>
    <w:rsid w:val="00A01B83"/>
    <w:rsid w:val="00AA1BA7"/>
    <w:rsid w:val="00B1219A"/>
    <w:rsid w:val="00B54ED7"/>
    <w:rsid w:val="00B74704"/>
    <w:rsid w:val="00B9697D"/>
    <w:rsid w:val="00C93469"/>
    <w:rsid w:val="00F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styleId="Tekstzastpczy">
    <w:name w:val="Placeholder Text"/>
    <w:basedOn w:val="Domylnaczcionkaakapitu"/>
    <w:uiPriority w:val="99"/>
    <w:semiHidden/>
    <w:rsid w:val="00B12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CD7860B4A4E84971C7F6F7BC7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782B4-12C7-41A7-9C68-307CDE7E842D}"/>
      </w:docPartPr>
      <w:docPartBody>
        <w:p w:rsidR="00875E5B" w:rsidRDefault="000C36C4" w:rsidP="000C36C4">
          <w:pPr>
            <w:pStyle w:val="456CD7860B4A4E84971C7F6F7BC72142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ED0995D1304455A28001522D9F2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DA330-5C56-4876-BF4A-0B32F106B2CD}"/>
      </w:docPartPr>
      <w:docPartBody>
        <w:p w:rsidR="00875E5B" w:rsidRDefault="000C36C4" w:rsidP="000C36C4">
          <w:pPr>
            <w:pStyle w:val="32ED0995D1304455A28001522D9F204F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90E66CE447714D69BE44D4DE5E84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7F071-A347-4A96-B3E6-3782C2283548}"/>
      </w:docPartPr>
      <w:docPartBody>
        <w:p w:rsidR="00875E5B" w:rsidRDefault="000C36C4" w:rsidP="000C36C4">
          <w:pPr>
            <w:pStyle w:val="90E66CE447714D69BE44D4DE5E847B1B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9EB99B698EC2496296FF71FEBFE56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93034-63BE-4498-ACE3-0E21DFFBC1E4}"/>
      </w:docPartPr>
      <w:docPartBody>
        <w:p w:rsidR="00875E5B" w:rsidRDefault="000C36C4" w:rsidP="000C36C4">
          <w:pPr>
            <w:pStyle w:val="9EB99B698EC2496296FF71FEBFE563E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7AAE29A7A40048DCB859DD1B16163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E9D5D-3F24-49AB-A994-8A7BC2CD8D72}"/>
      </w:docPartPr>
      <w:docPartBody>
        <w:p w:rsidR="00875E5B" w:rsidRDefault="000C36C4" w:rsidP="000C36C4">
          <w:pPr>
            <w:pStyle w:val="7AAE29A7A40048DCB859DD1B161638EA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C4"/>
    <w:rsid w:val="000C36C4"/>
    <w:rsid w:val="00447CF3"/>
    <w:rsid w:val="00764A1C"/>
    <w:rsid w:val="008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36C4"/>
    <w:rPr>
      <w:color w:val="808080"/>
    </w:rPr>
  </w:style>
  <w:style w:type="paragraph" w:customStyle="1" w:styleId="456CD7860B4A4E84971C7F6F7BC72142">
    <w:name w:val="456CD7860B4A4E84971C7F6F7BC72142"/>
    <w:rsid w:val="000C36C4"/>
    <w:rPr>
      <w:rFonts w:eastAsiaTheme="minorHAnsi"/>
      <w:lang w:eastAsia="en-US"/>
    </w:rPr>
  </w:style>
  <w:style w:type="paragraph" w:customStyle="1" w:styleId="32ED0995D1304455A28001522D9F204F">
    <w:name w:val="32ED0995D1304455A28001522D9F204F"/>
    <w:rsid w:val="000C36C4"/>
    <w:rPr>
      <w:rFonts w:eastAsiaTheme="minorHAnsi"/>
      <w:lang w:eastAsia="en-US"/>
    </w:rPr>
  </w:style>
  <w:style w:type="paragraph" w:customStyle="1" w:styleId="90E66CE447714D69BE44D4DE5E847B1B">
    <w:name w:val="90E66CE447714D69BE44D4DE5E847B1B"/>
    <w:rsid w:val="000C36C4"/>
    <w:rPr>
      <w:rFonts w:eastAsiaTheme="minorHAnsi"/>
      <w:lang w:eastAsia="en-US"/>
    </w:rPr>
  </w:style>
  <w:style w:type="paragraph" w:customStyle="1" w:styleId="9EB99B698EC2496296FF71FEBFE563E1">
    <w:name w:val="9EB99B698EC2496296FF71FEBFE563E1"/>
    <w:rsid w:val="000C36C4"/>
    <w:rPr>
      <w:rFonts w:eastAsiaTheme="minorHAnsi"/>
      <w:lang w:eastAsia="en-US"/>
    </w:rPr>
  </w:style>
  <w:style w:type="paragraph" w:customStyle="1" w:styleId="7AAE29A7A40048DCB859DD1B161638EA">
    <w:name w:val="7AAE29A7A40048DCB859DD1B161638EA"/>
    <w:rsid w:val="000C36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8432B-74C5-4E1C-B244-C867CA406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4E80D-9019-4A8D-85E9-6CD2B157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E8005-B592-4BD5-9B33-5BD7F4EFE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Stanisław Krzysztofek</cp:lastModifiedBy>
  <cp:revision>4</cp:revision>
  <cp:lastPrinted>2021-03-01T10:40:00Z</cp:lastPrinted>
  <dcterms:created xsi:type="dcterms:W3CDTF">2023-06-15T11:20:00Z</dcterms:created>
  <dcterms:modified xsi:type="dcterms:W3CDTF">2023-06-15T11:23:00Z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