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5D7147" w:rsidRDefault="005D7147" w:rsidP="005D7147">
      <w:pPr>
        <w:rPr>
          <w:color w:val="44546A" w:themeColor="text2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631"/>
        <w:gridCol w:w="2495"/>
        <w:gridCol w:w="1405"/>
        <w:gridCol w:w="1418"/>
        <w:gridCol w:w="1134"/>
        <w:gridCol w:w="2268"/>
        <w:gridCol w:w="1276"/>
        <w:gridCol w:w="1965"/>
        <w:gridCol w:w="19"/>
        <w:gridCol w:w="1383"/>
      </w:tblGrid>
      <w:tr w:rsidR="005D7147" w:rsidRPr="009F40FC" w14:paraId="798581CF" w14:textId="77777777" w:rsidTr="3A15ED7E">
        <w:tc>
          <w:tcPr>
            <w:tcW w:w="13994" w:type="dxa"/>
            <w:gridSpan w:val="10"/>
            <w:vAlign w:val="center"/>
          </w:tcPr>
          <w:p w14:paraId="54AA8BC2" w14:textId="77777777" w:rsidR="005D7147" w:rsidRPr="00606867" w:rsidRDefault="005D7147" w:rsidP="006A308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06867">
              <w:rPr>
                <w:b/>
                <w:color w:val="FF0000"/>
                <w:sz w:val="28"/>
                <w:szCs w:val="28"/>
              </w:rPr>
              <w:t xml:space="preserve">Studia drugiego stopnia </w:t>
            </w:r>
            <w:proofErr w:type="spellStart"/>
            <w:r w:rsidRPr="00606867">
              <w:rPr>
                <w:b/>
                <w:color w:val="FF0000"/>
                <w:sz w:val="28"/>
                <w:szCs w:val="28"/>
              </w:rPr>
              <w:t>r.ak</w:t>
            </w:r>
            <w:proofErr w:type="spellEnd"/>
            <w:r w:rsidRPr="00606867">
              <w:rPr>
                <w:b/>
                <w:color w:val="FF0000"/>
                <w:sz w:val="28"/>
                <w:szCs w:val="28"/>
              </w:rPr>
              <w:t>. 2019/2020 sesja letnia</w:t>
            </w:r>
          </w:p>
          <w:p w14:paraId="0A37501D" w14:textId="77777777" w:rsidR="005D7147" w:rsidRPr="009F40FC" w:rsidRDefault="005D7147" w:rsidP="006A3089">
            <w:pPr>
              <w:rPr>
                <w:b/>
              </w:rPr>
            </w:pPr>
          </w:p>
        </w:tc>
      </w:tr>
      <w:tr w:rsidR="005D7147" w:rsidRPr="004217AF" w14:paraId="39AED7FE" w14:textId="77777777" w:rsidTr="3A15ED7E">
        <w:trPr>
          <w:trHeight w:val="221"/>
        </w:trPr>
        <w:tc>
          <w:tcPr>
            <w:tcW w:w="13994" w:type="dxa"/>
            <w:gridSpan w:val="10"/>
            <w:vAlign w:val="center"/>
          </w:tcPr>
          <w:p w14:paraId="39DA81E1" w14:textId="77777777" w:rsidR="005D7147" w:rsidRPr="004217AF" w:rsidRDefault="005D7147" w:rsidP="006A308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ZARZĄDZANIE INFORMACJĄ</w:t>
            </w:r>
          </w:p>
        </w:tc>
      </w:tr>
      <w:tr w:rsidR="000B13FA" w:rsidRPr="004F41A8" w14:paraId="07ED7804" w14:textId="77777777" w:rsidTr="005E4CBF">
        <w:trPr>
          <w:trHeight w:val="654"/>
        </w:trPr>
        <w:tc>
          <w:tcPr>
            <w:tcW w:w="631" w:type="dxa"/>
          </w:tcPr>
          <w:p w14:paraId="5DAB6C7B" w14:textId="77777777" w:rsidR="005D7147" w:rsidRPr="00606867" w:rsidRDefault="005D7147" w:rsidP="006A3089">
            <w:pPr>
              <w:jc w:val="center"/>
              <w:rPr>
                <w:b/>
                <w:color w:val="FF0000"/>
              </w:rPr>
            </w:pPr>
          </w:p>
          <w:p w14:paraId="5D13363D" w14:textId="77777777" w:rsidR="005D7147" w:rsidRPr="00606867" w:rsidRDefault="005D7147" w:rsidP="006A3089">
            <w:pPr>
              <w:jc w:val="center"/>
              <w:rPr>
                <w:b/>
                <w:color w:val="FF0000"/>
              </w:rPr>
            </w:pPr>
            <w:r w:rsidRPr="00606867">
              <w:rPr>
                <w:b/>
                <w:color w:val="FF0000"/>
              </w:rPr>
              <w:t>Rok</w:t>
            </w:r>
          </w:p>
          <w:p w14:paraId="02EB378F" w14:textId="77777777" w:rsidR="005D7147" w:rsidRPr="00606867" w:rsidRDefault="005D7147" w:rsidP="006A308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95" w:type="dxa"/>
          </w:tcPr>
          <w:p w14:paraId="6A05A809" w14:textId="77777777" w:rsidR="005D7147" w:rsidRPr="00606867" w:rsidRDefault="005D7147" w:rsidP="006A3089">
            <w:pPr>
              <w:jc w:val="center"/>
              <w:rPr>
                <w:b/>
                <w:color w:val="FF0000"/>
              </w:rPr>
            </w:pPr>
          </w:p>
          <w:p w14:paraId="1A6660E4" w14:textId="77777777" w:rsidR="005D7147" w:rsidRPr="00606867" w:rsidRDefault="005D7147" w:rsidP="006A3089">
            <w:pPr>
              <w:jc w:val="center"/>
              <w:rPr>
                <w:b/>
                <w:color w:val="FF0000"/>
              </w:rPr>
            </w:pPr>
            <w:r w:rsidRPr="00606867">
              <w:rPr>
                <w:b/>
                <w:color w:val="FF0000"/>
              </w:rPr>
              <w:t>Przedmiot</w:t>
            </w:r>
          </w:p>
        </w:tc>
        <w:tc>
          <w:tcPr>
            <w:tcW w:w="1405" w:type="dxa"/>
          </w:tcPr>
          <w:p w14:paraId="32682119" w14:textId="77777777" w:rsidR="005D7147" w:rsidRPr="00606867" w:rsidRDefault="005D7147" w:rsidP="006A3089">
            <w:pPr>
              <w:jc w:val="center"/>
              <w:rPr>
                <w:b/>
                <w:color w:val="FF0000"/>
              </w:rPr>
            </w:pPr>
            <w:r w:rsidRPr="00606867">
              <w:rPr>
                <w:b/>
                <w:color w:val="FF0000"/>
              </w:rPr>
              <w:t>Egzaminator/ Prowadzący zajęcia</w:t>
            </w:r>
          </w:p>
        </w:tc>
        <w:tc>
          <w:tcPr>
            <w:tcW w:w="1418" w:type="dxa"/>
          </w:tcPr>
          <w:p w14:paraId="5A39BBE3" w14:textId="77777777" w:rsidR="005D7147" w:rsidRPr="00606867" w:rsidRDefault="005D7147" w:rsidP="006A3089">
            <w:pPr>
              <w:jc w:val="center"/>
              <w:rPr>
                <w:b/>
                <w:color w:val="FF0000"/>
              </w:rPr>
            </w:pPr>
          </w:p>
          <w:p w14:paraId="1F3FA68B" w14:textId="77777777" w:rsidR="005D7147" w:rsidRPr="00606867" w:rsidRDefault="005D7147" w:rsidP="006A3089">
            <w:pPr>
              <w:jc w:val="center"/>
              <w:rPr>
                <w:b/>
                <w:color w:val="FF0000"/>
              </w:rPr>
            </w:pPr>
            <w:r w:rsidRPr="00606867">
              <w:rPr>
                <w:b/>
                <w:color w:val="FF0000"/>
              </w:rPr>
              <w:t>Termin „0”</w:t>
            </w:r>
          </w:p>
        </w:tc>
        <w:tc>
          <w:tcPr>
            <w:tcW w:w="1134" w:type="dxa"/>
          </w:tcPr>
          <w:p w14:paraId="41C8F396" w14:textId="77777777" w:rsidR="005D7147" w:rsidRPr="00606867" w:rsidRDefault="005D7147" w:rsidP="006A3089">
            <w:pPr>
              <w:jc w:val="center"/>
              <w:rPr>
                <w:b/>
                <w:color w:val="FF0000"/>
              </w:rPr>
            </w:pPr>
          </w:p>
          <w:p w14:paraId="59B2F553" w14:textId="77777777" w:rsidR="005D7147" w:rsidRPr="00606867" w:rsidRDefault="00F76A48" w:rsidP="006A308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aplikacja</w:t>
            </w:r>
          </w:p>
        </w:tc>
        <w:tc>
          <w:tcPr>
            <w:tcW w:w="2268" w:type="dxa"/>
          </w:tcPr>
          <w:p w14:paraId="72A3D3EC" w14:textId="77777777" w:rsidR="005D7147" w:rsidRPr="00606867" w:rsidRDefault="005D7147" w:rsidP="006A3089">
            <w:pPr>
              <w:jc w:val="center"/>
              <w:rPr>
                <w:b/>
                <w:color w:val="FF0000"/>
              </w:rPr>
            </w:pPr>
          </w:p>
          <w:p w14:paraId="183F23E8" w14:textId="77777777" w:rsidR="005D7147" w:rsidRPr="00606867" w:rsidRDefault="005D7147" w:rsidP="006A3089">
            <w:pPr>
              <w:jc w:val="center"/>
              <w:rPr>
                <w:b/>
                <w:color w:val="FF0000"/>
              </w:rPr>
            </w:pPr>
            <w:r w:rsidRPr="00606867">
              <w:rPr>
                <w:b/>
                <w:color w:val="FF0000"/>
              </w:rPr>
              <w:t>1 termin</w:t>
            </w:r>
          </w:p>
        </w:tc>
        <w:tc>
          <w:tcPr>
            <w:tcW w:w="1276" w:type="dxa"/>
          </w:tcPr>
          <w:p w14:paraId="0D0B940D" w14:textId="77777777" w:rsidR="005D7147" w:rsidRPr="00606867" w:rsidRDefault="005D7147" w:rsidP="006A3089">
            <w:pPr>
              <w:jc w:val="center"/>
              <w:rPr>
                <w:b/>
                <w:color w:val="FF0000"/>
              </w:rPr>
            </w:pPr>
          </w:p>
          <w:p w14:paraId="43CC5BD5" w14:textId="77777777" w:rsidR="005D7147" w:rsidRPr="00606867" w:rsidRDefault="00F76A48" w:rsidP="006A308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aplikacja</w:t>
            </w:r>
          </w:p>
        </w:tc>
        <w:tc>
          <w:tcPr>
            <w:tcW w:w="1984" w:type="dxa"/>
            <w:gridSpan w:val="2"/>
          </w:tcPr>
          <w:p w14:paraId="0E27B00A" w14:textId="77777777" w:rsidR="005D7147" w:rsidRPr="00606867" w:rsidRDefault="005D7147" w:rsidP="006A3089">
            <w:pPr>
              <w:jc w:val="center"/>
              <w:rPr>
                <w:b/>
                <w:color w:val="FF0000"/>
              </w:rPr>
            </w:pPr>
          </w:p>
          <w:p w14:paraId="608B427B" w14:textId="77777777" w:rsidR="005D7147" w:rsidRPr="00606867" w:rsidRDefault="005D7147" w:rsidP="006A3089">
            <w:pPr>
              <w:jc w:val="center"/>
              <w:rPr>
                <w:b/>
                <w:color w:val="FF0000"/>
              </w:rPr>
            </w:pPr>
            <w:r w:rsidRPr="00606867">
              <w:rPr>
                <w:b/>
                <w:color w:val="FF0000"/>
              </w:rPr>
              <w:t>2 termin</w:t>
            </w:r>
          </w:p>
        </w:tc>
        <w:tc>
          <w:tcPr>
            <w:tcW w:w="1383" w:type="dxa"/>
          </w:tcPr>
          <w:p w14:paraId="60061E4C" w14:textId="77777777" w:rsidR="005D7147" w:rsidRPr="00606867" w:rsidRDefault="005D7147" w:rsidP="006A3089">
            <w:pPr>
              <w:jc w:val="center"/>
              <w:rPr>
                <w:b/>
                <w:color w:val="FF0000"/>
              </w:rPr>
            </w:pPr>
          </w:p>
          <w:p w14:paraId="371A4F45" w14:textId="77777777" w:rsidR="005D7147" w:rsidRPr="00606867" w:rsidRDefault="00F76A48" w:rsidP="006A308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aplikacja</w:t>
            </w:r>
          </w:p>
        </w:tc>
      </w:tr>
      <w:tr w:rsidR="005D7147" w:rsidRPr="004F41A8" w14:paraId="44EAFD9C" w14:textId="77777777" w:rsidTr="3A15ED7E">
        <w:trPr>
          <w:trHeight w:val="212"/>
        </w:trPr>
        <w:tc>
          <w:tcPr>
            <w:tcW w:w="13994" w:type="dxa"/>
            <w:gridSpan w:val="10"/>
          </w:tcPr>
          <w:p w14:paraId="4B94D5A5" w14:textId="77777777" w:rsidR="005D7147" w:rsidRPr="004F41A8" w:rsidRDefault="005D7147" w:rsidP="006A3089">
            <w:pPr>
              <w:jc w:val="center"/>
              <w:rPr>
                <w:b/>
                <w:color w:val="44546A" w:themeColor="text2"/>
              </w:rPr>
            </w:pPr>
          </w:p>
        </w:tc>
      </w:tr>
      <w:tr w:rsidR="000B13FA" w:rsidRPr="0061344F" w14:paraId="4F035F28" w14:textId="77777777" w:rsidTr="005E4CBF">
        <w:trPr>
          <w:trHeight w:val="660"/>
        </w:trPr>
        <w:tc>
          <w:tcPr>
            <w:tcW w:w="631" w:type="dxa"/>
          </w:tcPr>
          <w:p w14:paraId="3DEEC669" w14:textId="77777777" w:rsidR="005D7147" w:rsidRDefault="005D7147" w:rsidP="006A3089">
            <w:pPr>
              <w:rPr>
                <w:sz w:val="20"/>
                <w:szCs w:val="20"/>
              </w:rPr>
            </w:pPr>
          </w:p>
          <w:p w14:paraId="2B6E5168" w14:textId="77777777" w:rsidR="005D7147" w:rsidRPr="00C00523" w:rsidRDefault="005D7147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I</w:t>
            </w:r>
          </w:p>
          <w:p w14:paraId="3656B9AB" w14:textId="77777777" w:rsidR="005D7147" w:rsidRPr="00C00523" w:rsidRDefault="005D7147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2DB32B46" w14:textId="77777777" w:rsidR="005D7147" w:rsidRPr="004C763C" w:rsidRDefault="005D7147" w:rsidP="006A3089">
            <w:pPr>
              <w:pStyle w:val="Default"/>
              <w:rPr>
                <w:b/>
                <w:sz w:val="20"/>
                <w:szCs w:val="20"/>
              </w:rPr>
            </w:pPr>
            <w:r w:rsidRPr="004C763C">
              <w:rPr>
                <w:b/>
                <w:sz w:val="20"/>
                <w:szCs w:val="20"/>
              </w:rPr>
              <w:t xml:space="preserve">Język obcy nowożytny (poziom B2) </w:t>
            </w:r>
          </w:p>
          <w:p w14:paraId="45FB0818" w14:textId="77777777" w:rsidR="005D7147" w:rsidRDefault="005D7147" w:rsidP="006A30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14:paraId="03E73A7B" w14:textId="77777777" w:rsidR="005D7147" w:rsidRPr="0061344F" w:rsidRDefault="005D7147" w:rsidP="006A3089">
            <w:pPr>
              <w:rPr>
                <w:sz w:val="20"/>
                <w:szCs w:val="20"/>
              </w:rPr>
            </w:pPr>
            <w:r w:rsidRPr="18B97E7F">
              <w:rPr>
                <w:sz w:val="20"/>
                <w:szCs w:val="20"/>
              </w:rPr>
              <w:t xml:space="preserve">Mgr </w:t>
            </w:r>
            <w:proofErr w:type="spellStart"/>
            <w:r w:rsidRPr="18B97E7F">
              <w:rPr>
                <w:sz w:val="20"/>
                <w:szCs w:val="20"/>
              </w:rPr>
              <w:t>M.Sterna</w:t>
            </w:r>
            <w:proofErr w:type="spellEnd"/>
          </w:p>
        </w:tc>
        <w:tc>
          <w:tcPr>
            <w:tcW w:w="1418" w:type="dxa"/>
          </w:tcPr>
          <w:p w14:paraId="27C0A4AD" w14:textId="77D69421" w:rsidR="005D7147" w:rsidRPr="00304F06" w:rsidRDefault="005D7147" w:rsidP="1052FC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9F31CB" w14:textId="77777777" w:rsidR="005D7147" w:rsidRPr="00304F06" w:rsidRDefault="005D7147" w:rsidP="006A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A61009" w14:textId="2D19BB0B" w:rsidR="005D7147" w:rsidRPr="00304F06" w:rsidRDefault="20ED3282" w:rsidP="3A15E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3A15E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Egzamin ustny:</w:t>
            </w:r>
          </w:p>
          <w:p w14:paraId="3A3A0A28" w14:textId="4F8B7A3F" w:rsidR="005D7147" w:rsidRPr="00304F06" w:rsidRDefault="20ED3282" w:rsidP="3A15E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3A15E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Ostatnie zajęcia 1</w:t>
            </w:r>
            <w:r w:rsidR="44488746" w:rsidRPr="3A15E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3A15E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2AA764B1" w:rsidRPr="3A15E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3A15E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304F06" w:rsidRPr="3A15E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20C622E" w14:textId="522BD9D4" w:rsidR="005D7147" w:rsidRPr="00304F06" w:rsidRDefault="6C3CB156" w:rsidP="3A15E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3A15E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19.06.20</w:t>
            </w:r>
            <w:r w:rsidR="0FC248E3" w:rsidRPr="3A15E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6A00F7A4" w:rsidRPr="3A15E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26.06.20</w:t>
            </w:r>
            <w:r w:rsidR="5F5D2979" w:rsidRPr="3A15E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6F1AA5D" w14:textId="7EBAAB3B" w:rsidR="005D7147" w:rsidRPr="00304F06" w:rsidRDefault="5F5D2979" w:rsidP="3A15E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3A15E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 godz. 10.00</w:t>
            </w:r>
          </w:p>
        </w:tc>
        <w:tc>
          <w:tcPr>
            <w:tcW w:w="1276" w:type="dxa"/>
          </w:tcPr>
          <w:p w14:paraId="53128261" w14:textId="6137EAAD" w:rsidR="005D7147" w:rsidRPr="00304F06" w:rsidRDefault="47146537" w:rsidP="006A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08D145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1208D14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984" w:type="dxa"/>
            <w:gridSpan w:val="2"/>
          </w:tcPr>
          <w:p w14:paraId="3544271D" w14:textId="1A7E4D6E" w:rsidR="005D7147" w:rsidRPr="00304F06" w:rsidRDefault="00304F06" w:rsidP="3A15E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3A15E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04.09.2020.</w:t>
            </w:r>
          </w:p>
          <w:p w14:paraId="5F8DCBD4" w14:textId="1B8D997E" w:rsidR="005D7147" w:rsidRPr="00304F06" w:rsidRDefault="0D370815" w:rsidP="3A15E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3A15E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 godz.10.00</w:t>
            </w:r>
          </w:p>
        </w:tc>
        <w:tc>
          <w:tcPr>
            <w:tcW w:w="1383" w:type="dxa"/>
          </w:tcPr>
          <w:p w14:paraId="62486C05" w14:textId="203F35A8" w:rsidR="005D7147" w:rsidRPr="00304F06" w:rsidRDefault="0E36B093" w:rsidP="006A3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208D145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1208D14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0B13FA" w:rsidRPr="0061344F" w14:paraId="33EA522A" w14:textId="77777777" w:rsidTr="005E4CBF">
        <w:trPr>
          <w:trHeight w:val="557"/>
        </w:trPr>
        <w:tc>
          <w:tcPr>
            <w:tcW w:w="631" w:type="dxa"/>
          </w:tcPr>
          <w:p w14:paraId="4101652C" w14:textId="77777777" w:rsidR="005D7147" w:rsidRDefault="005D7147" w:rsidP="006A3089">
            <w:pPr>
              <w:jc w:val="center"/>
              <w:rPr>
                <w:sz w:val="20"/>
                <w:szCs w:val="20"/>
              </w:rPr>
            </w:pPr>
          </w:p>
          <w:p w14:paraId="2906B3E5" w14:textId="77777777" w:rsidR="005D7147" w:rsidRPr="00C00523" w:rsidRDefault="005D7147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495" w:type="dxa"/>
          </w:tcPr>
          <w:p w14:paraId="3BA7E20D" w14:textId="77777777" w:rsidR="005D7147" w:rsidRPr="00704EE4" w:rsidRDefault="005D7147" w:rsidP="006A30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72F395E3">
              <w:rPr>
                <w:b/>
                <w:bCs/>
                <w:color w:val="000000" w:themeColor="text1"/>
                <w:sz w:val="20"/>
                <w:szCs w:val="20"/>
              </w:rPr>
              <w:t>Infobrokering</w:t>
            </w:r>
            <w:proofErr w:type="spellEnd"/>
            <w:r w:rsidRPr="72F395E3">
              <w:rPr>
                <w:b/>
                <w:bCs/>
                <w:color w:val="000000" w:themeColor="text1"/>
                <w:sz w:val="20"/>
                <w:szCs w:val="20"/>
              </w:rPr>
              <w:t xml:space="preserve"> - podstawy</w:t>
            </w:r>
          </w:p>
        </w:tc>
        <w:tc>
          <w:tcPr>
            <w:tcW w:w="1405" w:type="dxa"/>
          </w:tcPr>
          <w:p w14:paraId="0948B843" w14:textId="77777777" w:rsidR="005D7147" w:rsidRPr="0061344F" w:rsidRDefault="005D7147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Sabina Cisek</w:t>
            </w:r>
          </w:p>
        </w:tc>
        <w:tc>
          <w:tcPr>
            <w:tcW w:w="1418" w:type="dxa"/>
          </w:tcPr>
          <w:p w14:paraId="4B99056E" w14:textId="77777777" w:rsidR="005D7147" w:rsidRPr="0061344F" w:rsidRDefault="005D7147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9C43A" w14:textId="77777777" w:rsidR="005D7147" w:rsidRPr="0061344F" w:rsidRDefault="005D7147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E13DB87" w14:textId="77777777" w:rsidR="005D7147" w:rsidRPr="0061344F" w:rsidRDefault="005D7147" w:rsidP="006A3089">
            <w:pPr>
              <w:jc w:val="center"/>
              <w:rPr>
                <w:sz w:val="20"/>
                <w:szCs w:val="20"/>
              </w:rPr>
            </w:pPr>
            <w:r w:rsidRPr="72F395E3">
              <w:rPr>
                <w:sz w:val="20"/>
                <w:szCs w:val="20"/>
              </w:rPr>
              <w:t>23.06.2020</w:t>
            </w:r>
          </w:p>
          <w:p w14:paraId="21E365C0" w14:textId="19DD56B0" w:rsidR="005D7147" w:rsidRPr="0061344F" w:rsidRDefault="005D7147" w:rsidP="0C4899B4">
            <w:pPr>
              <w:jc w:val="center"/>
              <w:rPr>
                <w:sz w:val="20"/>
                <w:szCs w:val="20"/>
              </w:rPr>
            </w:pPr>
            <w:r w:rsidRPr="0C4899B4">
              <w:rPr>
                <w:sz w:val="20"/>
                <w:szCs w:val="20"/>
              </w:rPr>
              <w:t>10:00</w:t>
            </w:r>
            <w:r w:rsidR="73D13417" w:rsidRPr="0C4899B4">
              <w:rPr>
                <w:sz w:val="20"/>
                <w:szCs w:val="20"/>
              </w:rPr>
              <w:t>-11:00</w:t>
            </w:r>
          </w:p>
          <w:p w14:paraId="2E79DACD" w14:textId="247AFEA9" w:rsidR="005D7147" w:rsidRPr="0061344F" w:rsidRDefault="73D13417" w:rsidP="0C4899B4">
            <w:pPr>
              <w:jc w:val="center"/>
              <w:rPr>
                <w:sz w:val="20"/>
                <w:szCs w:val="20"/>
              </w:rPr>
            </w:pPr>
            <w:r w:rsidRPr="0C4899B4">
              <w:rPr>
                <w:sz w:val="20"/>
                <w:szCs w:val="20"/>
              </w:rPr>
              <w:t>Egzamin pisemny</w:t>
            </w:r>
          </w:p>
        </w:tc>
        <w:tc>
          <w:tcPr>
            <w:tcW w:w="1276" w:type="dxa"/>
          </w:tcPr>
          <w:p w14:paraId="4DDBEF00" w14:textId="2DDA7166" w:rsidR="005D7147" w:rsidRPr="0061344F" w:rsidRDefault="6CE921C9" w:rsidP="006A3089">
            <w:pPr>
              <w:jc w:val="center"/>
              <w:rPr>
                <w:sz w:val="20"/>
                <w:szCs w:val="20"/>
              </w:rPr>
            </w:pPr>
            <w:r w:rsidRPr="0C4899B4">
              <w:rPr>
                <w:sz w:val="20"/>
                <w:szCs w:val="20"/>
              </w:rPr>
              <w:t>Pegaz</w:t>
            </w:r>
          </w:p>
        </w:tc>
        <w:tc>
          <w:tcPr>
            <w:tcW w:w="1984" w:type="dxa"/>
            <w:gridSpan w:val="2"/>
          </w:tcPr>
          <w:p w14:paraId="4F41F5C9" w14:textId="77777777" w:rsidR="005D7147" w:rsidRPr="0061344F" w:rsidRDefault="005D7147" w:rsidP="006A3089">
            <w:pPr>
              <w:jc w:val="center"/>
              <w:rPr>
                <w:sz w:val="20"/>
                <w:szCs w:val="20"/>
              </w:rPr>
            </w:pPr>
            <w:r w:rsidRPr="0C4899B4">
              <w:rPr>
                <w:sz w:val="20"/>
                <w:szCs w:val="20"/>
              </w:rPr>
              <w:t>07.09.2020</w:t>
            </w:r>
          </w:p>
          <w:p w14:paraId="7DB9F64F" w14:textId="380210C8" w:rsidR="005D7147" w:rsidRPr="0061344F" w:rsidRDefault="0C032AB2" w:rsidP="0C4899B4">
            <w:pPr>
              <w:jc w:val="center"/>
            </w:pPr>
            <w:r w:rsidRPr="0C4899B4">
              <w:rPr>
                <w:sz w:val="20"/>
                <w:szCs w:val="20"/>
              </w:rPr>
              <w:t>12:30-13:30</w:t>
            </w:r>
          </w:p>
          <w:p w14:paraId="03CADCD0" w14:textId="5845E8CD" w:rsidR="005D7147" w:rsidRPr="0061344F" w:rsidRDefault="0C032AB2" w:rsidP="0C4899B4">
            <w:pPr>
              <w:jc w:val="center"/>
              <w:rPr>
                <w:sz w:val="20"/>
                <w:szCs w:val="20"/>
              </w:rPr>
            </w:pPr>
            <w:r w:rsidRPr="0C4899B4">
              <w:rPr>
                <w:sz w:val="20"/>
                <w:szCs w:val="20"/>
              </w:rPr>
              <w:t>Egzamin pisemny</w:t>
            </w:r>
          </w:p>
        </w:tc>
        <w:tc>
          <w:tcPr>
            <w:tcW w:w="1383" w:type="dxa"/>
          </w:tcPr>
          <w:p w14:paraId="3461D779" w14:textId="2092C2FF" w:rsidR="005D7147" w:rsidRPr="0061344F" w:rsidRDefault="57FD1952" w:rsidP="006A3089">
            <w:pPr>
              <w:jc w:val="center"/>
              <w:rPr>
                <w:sz w:val="20"/>
                <w:szCs w:val="20"/>
              </w:rPr>
            </w:pPr>
            <w:r w:rsidRPr="0C4899B4">
              <w:rPr>
                <w:sz w:val="20"/>
                <w:szCs w:val="20"/>
              </w:rPr>
              <w:t>Pegaz</w:t>
            </w:r>
          </w:p>
        </w:tc>
      </w:tr>
      <w:tr w:rsidR="000B13FA" w:rsidRPr="0061344F" w14:paraId="59F4B9E2" w14:textId="77777777" w:rsidTr="005E4CBF">
        <w:trPr>
          <w:trHeight w:val="960"/>
        </w:trPr>
        <w:tc>
          <w:tcPr>
            <w:tcW w:w="631" w:type="dxa"/>
          </w:tcPr>
          <w:p w14:paraId="3CF2D8B6" w14:textId="77777777" w:rsidR="005D7147" w:rsidRDefault="005D7147" w:rsidP="006A3089">
            <w:pPr>
              <w:jc w:val="center"/>
              <w:rPr>
                <w:sz w:val="20"/>
                <w:szCs w:val="20"/>
              </w:rPr>
            </w:pPr>
          </w:p>
          <w:p w14:paraId="56AB6BD4" w14:textId="77777777" w:rsidR="005D7147" w:rsidRPr="00C00523" w:rsidRDefault="005D7147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495" w:type="dxa"/>
          </w:tcPr>
          <w:p w14:paraId="7AB8F64D" w14:textId="77777777" w:rsidR="005D7147" w:rsidRPr="00704EE4" w:rsidRDefault="005D7147" w:rsidP="006A308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Transfer informacji </w:t>
            </w:r>
            <w:r w:rsidRPr="004C763C">
              <w:rPr>
                <w:b/>
                <w:color w:val="000000"/>
                <w:sz w:val="20"/>
                <w:szCs w:val="20"/>
              </w:rPr>
              <w:t>podstawy</w:t>
            </w:r>
          </w:p>
        </w:tc>
        <w:tc>
          <w:tcPr>
            <w:tcW w:w="1405" w:type="dxa"/>
          </w:tcPr>
          <w:p w14:paraId="7016355D" w14:textId="77777777" w:rsidR="005D7147" w:rsidRPr="0061344F" w:rsidRDefault="005D7147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Paloma</w:t>
            </w:r>
            <w:proofErr w:type="spellEnd"/>
            <w:r>
              <w:rPr>
                <w:sz w:val="20"/>
                <w:szCs w:val="20"/>
              </w:rPr>
              <w:t xml:space="preserve"> Korycińska</w:t>
            </w:r>
          </w:p>
        </w:tc>
        <w:tc>
          <w:tcPr>
            <w:tcW w:w="1418" w:type="dxa"/>
          </w:tcPr>
          <w:p w14:paraId="0FB78278" w14:textId="77777777" w:rsidR="005D7147" w:rsidRPr="0061344F" w:rsidRDefault="005D7147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C39945" w14:textId="77777777" w:rsidR="005D7147" w:rsidRPr="0061344F" w:rsidRDefault="005D7147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0450C9D" w14:textId="54BD287D" w:rsidR="005D7147" w:rsidRPr="0061344F" w:rsidRDefault="005D7147" w:rsidP="006A3089">
            <w:pPr>
              <w:jc w:val="center"/>
              <w:rPr>
                <w:sz w:val="20"/>
                <w:szCs w:val="20"/>
              </w:rPr>
            </w:pPr>
            <w:r w:rsidRPr="7321AB8D">
              <w:rPr>
                <w:sz w:val="20"/>
                <w:szCs w:val="20"/>
              </w:rPr>
              <w:t>2</w:t>
            </w:r>
            <w:r w:rsidR="1F72A75A" w:rsidRPr="7321AB8D">
              <w:rPr>
                <w:sz w:val="20"/>
                <w:szCs w:val="20"/>
              </w:rPr>
              <w:t>9</w:t>
            </w:r>
            <w:r w:rsidRPr="7321AB8D">
              <w:rPr>
                <w:sz w:val="20"/>
                <w:szCs w:val="20"/>
              </w:rPr>
              <w:t>.06.2020</w:t>
            </w:r>
          </w:p>
          <w:p w14:paraId="4CF73562" w14:textId="0692F3EF" w:rsidR="005D7147" w:rsidRPr="0061344F" w:rsidRDefault="005D7147" w:rsidP="7321AB8D">
            <w:pPr>
              <w:jc w:val="center"/>
              <w:rPr>
                <w:sz w:val="20"/>
                <w:szCs w:val="20"/>
              </w:rPr>
            </w:pPr>
            <w:r w:rsidRPr="7321AB8D">
              <w:rPr>
                <w:sz w:val="20"/>
                <w:szCs w:val="20"/>
              </w:rPr>
              <w:t>10:00</w:t>
            </w:r>
            <w:r w:rsidR="3DCCD7E9" w:rsidRPr="7321AB8D">
              <w:rPr>
                <w:sz w:val="20"/>
                <w:szCs w:val="20"/>
              </w:rPr>
              <w:t>-11.00</w:t>
            </w:r>
          </w:p>
          <w:p w14:paraId="63D4688F" w14:textId="2BFDFB75" w:rsidR="005D7147" w:rsidRPr="0061344F" w:rsidRDefault="3DCCD7E9" w:rsidP="7321AB8D">
            <w:pPr>
              <w:jc w:val="center"/>
              <w:rPr>
                <w:sz w:val="20"/>
                <w:szCs w:val="20"/>
              </w:rPr>
            </w:pPr>
            <w:r w:rsidRPr="7321AB8D">
              <w:rPr>
                <w:sz w:val="20"/>
                <w:szCs w:val="20"/>
              </w:rPr>
              <w:t>Egzamin pisemny</w:t>
            </w:r>
          </w:p>
        </w:tc>
        <w:tc>
          <w:tcPr>
            <w:tcW w:w="1276" w:type="dxa"/>
          </w:tcPr>
          <w:p w14:paraId="0562CB0E" w14:textId="6BE4E5E5" w:rsidR="005D7147" w:rsidRPr="0061344F" w:rsidRDefault="7FA4575C" w:rsidP="006A3089">
            <w:pPr>
              <w:jc w:val="center"/>
              <w:rPr>
                <w:sz w:val="20"/>
                <w:szCs w:val="20"/>
              </w:rPr>
            </w:pPr>
            <w:r w:rsidRPr="7321AB8D">
              <w:rPr>
                <w:sz w:val="20"/>
                <w:szCs w:val="20"/>
              </w:rPr>
              <w:t>Pegaz</w:t>
            </w:r>
          </w:p>
        </w:tc>
        <w:tc>
          <w:tcPr>
            <w:tcW w:w="1984" w:type="dxa"/>
            <w:gridSpan w:val="2"/>
          </w:tcPr>
          <w:p w14:paraId="21881EC0" w14:textId="77777777" w:rsidR="005D7147" w:rsidRPr="0061344F" w:rsidRDefault="005D7147" w:rsidP="006A3089">
            <w:pPr>
              <w:jc w:val="center"/>
              <w:rPr>
                <w:sz w:val="20"/>
                <w:szCs w:val="20"/>
              </w:rPr>
            </w:pPr>
            <w:r w:rsidRPr="01E13472">
              <w:rPr>
                <w:sz w:val="20"/>
                <w:szCs w:val="20"/>
              </w:rPr>
              <w:t>11.09.2020</w:t>
            </w:r>
          </w:p>
          <w:p w14:paraId="23661B9F" w14:textId="5EE4343D" w:rsidR="005D7147" w:rsidRPr="0061344F" w:rsidRDefault="005D7147" w:rsidP="7321AB8D">
            <w:pPr>
              <w:jc w:val="center"/>
              <w:rPr>
                <w:sz w:val="20"/>
                <w:szCs w:val="20"/>
              </w:rPr>
            </w:pPr>
            <w:r w:rsidRPr="7321AB8D">
              <w:rPr>
                <w:sz w:val="20"/>
                <w:szCs w:val="20"/>
              </w:rPr>
              <w:t>10.00</w:t>
            </w:r>
            <w:r w:rsidR="61C88D32" w:rsidRPr="7321AB8D">
              <w:rPr>
                <w:sz w:val="20"/>
                <w:szCs w:val="20"/>
              </w:rPr>
              <w:t>-11.00</w:t>
            </w:r>
          </w:p>
          <w:p w14:paraId="3F7A1385" w14:textId="706FC442" w:rsidR="005D7147" w:rsidRPr="0061344F" w:rsidRDefault="61C88D32" w:rsidP="7321AB8D">
            <w:pPr>
              <w:jc w:val="center"/>
              <w:rPr>
                <w:sz w:val="20"/>
                <w:szCs w:val="20"/>
              </w:rPr>
            </w:pPr>
            <w:r w:rsidRPr="7321AB8D">
              <w:rPr>
                <w:sz w:val="20"/>
                <w:szCs w:val="20"/>
              </w:rPr>
              <w:t>Egzamin pisemny</w:t>
            </w:r>
          </w:p>
        </w:tc>
        <w:tc>
          <w:tcPr>
            <w:tcW w:w="1383" w:type="dxa"/>
          </w:tcPr>
          <w:p w14:paraId="34CE0A41" w14:textId="4F7FDBD2" w:rsidR="005D7147" w:rsidRPr="0061344F" w:rsidRDefault="09F12934" w:rsidP="006A3089">
            <w:pPr>
              <w:jc w:val="center"/>
              <w:rPr>
                <w:sz w:val="20"/>
                <w:szCs w:val="20"/>
              </w:rPr>
            </w:pPr>
            <w:r w:rsidRPr="7321AB8D">
              <w:rPr>
                <w:sz w:val="20"/>
                <w:szCs w:val="20"/>
              </w:rPr>
              <w:t>Pegaz</w:t>
            </w:r>
          </w:p>
        </w:tc>
      </w:tr>
      <w:tr w:rsidR="000B13FA" w:rsidRPr="00AD4EA4" w14:paraId="00FEC861" w14:textId="77777777" w:rsidTr="005E4CBF">
        <w:trPr>
          <w:trHeight w:val="1063"/>
        </w:trPr>
        <w:tc>
          <w:tcPr>
            <w:tcW w:w="631" w:type="dxa"/>
          </w:tcPr>
          <w:p w14:paraId="55266895" w14:textId="77777777" w:rsidR="005D7147" w:rsidRPr="00C00523" w:rsidRDefault="005D7147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</w:p>
        </w:tc>
        <w:tc>
          <w:tcPr>
            <w:tcW w:w="2495" w:type="dxa"/>
          </w:tcPr>
          <w:p w14:paraId="5E25C351" w14:textId="77777777" w:rsidR="005D7147" w:rsidRPr="00704EE4" w:rsidRDefault="005D7147" w:rsidP="006A3089">
            <w:pPr>
              <w:rPr>
                <w:b/>
                <w:color w:val="000000"/>
                <w:sz w:val="20"/>
                <w:szCs w:val="20"/>
              </w:rPr>
            </w:pPr>
            <w:r w:rsidRPr="004C763C">
              <w:rPr>
                <w:b/>
                <w:color w:val="000000"/>
                <w:sz w:val="20"/>
                <w:szCs w:val="20"/>
              </w:rPr>
              <w:t>Menedżer zasobów informacyjnych- podstawy</w:t>
            </w:r>
          </w:p>
        </w:tc>
        <w:tc>
          <w:tcPr>
            <w:tcW w:w="1405" w:type="dxa"/>
          </w:tcPr>
          <w:p w14:paraId="231330F9" w14:textId="77777777" w:rsidR="005D7147" w:rsidRPr="00AD4EA4" w:rsidRDefault="005D7147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Monika Krakowska</w:t>
            </w:r>
          </w:p>
        </w:tc>
        <w:tc>
          <w:tcPr>
            <w:tcW w:w="1418" w:type="dxa"/>
          </w:tcPr>
          <w:p w14:paraId="62EBF3C5" w14:textId="77777777" w:rsidR="005D7147" w:rsidRPr="00AD4EA4" w:rsidRDefault="005D7147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98A12B" w14:textId="04EFBB1A" w:rsidR="005D7147" w:rsidRPr="00AD4EA4" w:rsidRDefault="005D7147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64E7A1B" w14:textId="77777777" w:rsidR="0063709B" w:rsidRPr="0063709B" w:rsidRDefault="0063709B" w:rsidP="00637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0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18.06.2020 </w:t>
            </w:r>
          </w:p>
          <w:p w14:paraId="3BAF4835" w14:textId="77777777" w:rsidR="0063709B" w:rsidRPr="0063709B" w:rsidRDefault="0063709B" w:rsidP="0063709B">
            <w:pPr>
              <w:spacing w:after="3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0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10:00-11.00 </w:t>
            </w:r>
          </w:p>
          <w:p w14:paraId="53285726" w14:textId="4E71F065" w:rsidR="005D7147" w:rsidRPr="00AD4EA4" w:rsidRDefault="0063709B" w:rsidP="0063709B">
            <w:pPr>
              <w:jc w:val="center"/>
              <w:rPr>
                <w:sz w:val="20"/>
                <w:szCs w:val="20"/>
              </w:rPr>
            </w:pPr>
            <w:r w:rsidRPr="006370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Egzamin pisemny </w:t>
            </w:r>
          </w:p>
        </w:tc>
        <w:tc>
          <w:tcPr>
            <w:tcW w:w="1276" w:type="dxa"/>
          </w:tcPr>
          <w:p w14:paraId="2946DB82" w14:textId="0A29ACA0" w:rsidR="005D7147" w:rsidRPr="00AD4EA4" w:rsidRDefault="0B71EC01" w:rsidP="006A3089">
            <w:pPr>
              <w:jc w:val="center"/>
              <w:rPr>
                <w:sz w:val="20"/>
                <w:szCs w:val="20"/>
              </w:rPr>
            </w:pPr>
            <w:r w:rsidRPr="0C4899B4">
              <w:rPr>
                <w:sz w:val="20"/>
                <w:szCs w:val="20"/>
              </w:rPr>
              <w:t>Pegaz</w:t>
            </w:r>
          </w:p>
        </w:tc>
        <w:tc>
          <w:tcPr>
            <w:tcW w:w="1984" w:type="dxa"/>
            <w:gridSpan w:val="2"/>
          </w:tcPr>
          <w:p w14:paraId="1E75A44F" w14:textId="77777777" w:rsidR="0063709B" w:rsidRDefault="0063709B" w:rsidP="0063709B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03.09.2020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22D20BA" w14:textId="77777777" w:rsidR="0063709B" w:rsidRDefault="0063709B" w:rsidP="0063709B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10:00-11.00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94BF041" w14:textId="0475877E" w:rsidR="005D7147" w:rsidRPr="00AD4EA4" w:rsidRDefault="0063709B" w:rsidP="0063709B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Egzamin pisemny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383" w:type="dxa"/>
          </w:tcPr>
          <w:p w14:paraId="5997CC1D" w14:textId="740A6666" w:rsidR="005D7147" w:rsidRPr="00AD4EA4" w:rsidRDefault="06B64565" w:rsidP="006A3089">
            <w:pPr>
              <w:jc w:val="center"/>
              <w:rPr>
                <w:sz w:val="20"/>
                <w:szCs w:val="20"/>
              </w:rPr>
            </w:pPr>
            <w:r w:rsidRPr="0C4899B4">
              <w:rPr>
                <w:sz w:val="20"/>
                <w:szCs w:val="20"/>
              </w:rPr>
              <w:t>Pegaz</w:t>
            </w:r>
          </w:p>
        </w:tc>
      </w:tr>
      <w:tr w:rsidR="00F76A48" w:rsidRPr="00AD4EA4" w14:paraId="12D00935" w14:textId="77777777" w:rsidTr="005E4CBF">
        <w:trPr>
          <w:trHeight w:val="1063"/>
        </w:trPr>
        <w:tc>
          <w:tcPr>
            <w:tcW w:w="631" w:type="dxa"/>
          </w:tcPr>
          <w:p w14:paraId="50041256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495" w:type="dxa"/>
          </w:tcPr>
          <w:p w14:paraId="73C8BFBC" w14:textId="77777777" w:rsidR="00F76A48" w:rsidRPr="00785DF6" w:rsidRDefault="00F76A48" w:rsidP="006A3089">
            <w:pPr>
              <w:rPr>
                <w:color w:val="000000"/>
                <w:sz w:val="20"/>
                <w:szCs w:val="20"/>
              </w:rPr>
            </w:pPr>
            <w:r w:rsidRPr="00785DF6">
              <w:rPr>
                <w:color w:val="000000"/>
                <w:sz w:val="20"/>
                <w:szCs w:val="20"/>
              </w:rPr>
              <w:t>Seminarium magisterskie</w:t>
            </w:r>
          </w:p>
        </w:tc>
        <w:tc>
          <w:tcPr>
            <w:tcW w:w="1405" w:type="dxa"/>
          </w:tcPr>
          <w:p w14:paraId="110FFD37" w14:textId="77777777" w:rsidR="00F76A48" w:rsidRDefault="00F76A48" w:rsidP="006A30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699379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E9F23F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CD40EF7" w14:textId="77777777" w:rsidR="00F76A48" w:rsidRPr="18B97E7F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276" w:type="dxa"/>
          </w:tcPr>
          <w:p w14:paraId="3F44BB1C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</w:p>
          <w:p w14:paraId="1F72F646" w14:textId="669104D5" w:rsidR="00274989" w:rsidRPr="18B97E7F" w:rsidRDefault="00274989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  <w:tc>
          <w:tcPr>
            <w:tcW w:w="1984" w:type="dxa"/>
            <w:gridSpan w:val="2"/>
          </w:tcPr>
          <w:p w14:paraId="5215E45B" w14:textId="77777777" w:rsidR="00F76A48" w:rsidRPr="18B97E7F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383" w:type="dxa"/>
          </w:tcPr>
          <w:p w14:paraId="64733FA9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</w:p>
          <w:p w14:paraId="08CE6F91" w14:textId="19FA6471" w:rsidR="00274989" w:rsidRPr="18B97E7F" w:rsidRDefault="00274989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</w:tr>
      <w:tr w:rsidR="00F76A48" w:rsidRPr="00AD4EA4" w14:paraId="0BFEB854" w14:textId="77777777" w:rsidTr="005E4CBF">
        <w:trPr>
          <w:trHeight w:val="1063"/>
        </w:trPr>
        <w:tc>
          <w:tcPr>
            <w:tcW w:w="631" w:type="dxa"/>
          </w:tcPr>
          <w:p w14:paraId="6D228AFF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495" w:type="dxa"/>
          </w:tcPr>
          <w:p w14:paraId="5CEAFB86" w14:textId="77777777" w:rsidR="00F76A48" w:rsidRPr="00785DF6" w:rsidRDefault="00F76A48" w:rsidP="006A3089">
            <w:pPr>
              <w:rPr>
                <w:color w:val="000000"/>
                <w:sz w:val="20"/>
                <w:szCs w:val="20"/>
              </w:rPr>
            </w:pPr>
            <w:r w:rsidRPr="00785DF6">
              <w:rPr>
                <w:color w:val="000000"/>
                <w:sz w:val="20"/>
                <w:szCs w:val="20"/>
              </w:rPr>
              <w:t>Podstawy prawne w zarządzaniu informacją</w:t>
            </w:r>
          </w:p>
        </w:tc>
        <w:tc>
          <w:tcPr>
            <w:tcW w:w="1405" w:type="dxa"/>
          </w:tcPr>
          <w:p w14:paraId="477C4F43" w14:textId="77777777" w:rsidR="00F76A48" w:rsidRPr="00785DF6" w:rsidRDefault="00F76A48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Diana </w:t>
            </w:r>
            <w:proofErr w:type="spellStart"/>
            <w:r>
              <w:rPr>
                <w:sz w:val="20"/>
                <w:szCs w:val="20"/>
              </w:rPr>
              <w:t>Pietruch-Reizes</w:t>
            </w:r>
            <w:proofErr w:type="spellEnd"/>
            <w:r>
              <w:rPr>
                <w:sz w:val="20"/>
                <w:szCs w:val="20"/>
              </w:rPr>
              <w:t>, prof. UJ</w:t>
            </w:r>
          </w:p>
        </w:tc>
        <w:tc>
          <w:tcPr>
            <w:tcW w:w="1418" w:type="dxa"/>
          </w:tcPr>
          <w:p w14:paraId="61CDCEAD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B9E253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80E5F6" w14:textId="77777777" w:rsidR="00F76A48" w:rsidRPr="18B97E7F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276" w:type="dxa"/>
          </w:tcPr>
          <w:p w14:paraId="23DE523C" w14:textId="5A13EEED" w:rsidR="00F76A48" w:rsidRPr="18B97E7F" w:rsidRDefault="22CE30FD" w:rsidP="006A3089">
            <w:pPr>
              <w:jc w:val="center"/>
              <w:rPr>
                <w:sz w:val="20"/>
                <w:szCs w:val="20"/>
              </w:rPr>
            </w:pPr>
            <w:r w:rsidRPr="0C4899B4">
              <w:rPr>
                <w:sz w:val="20"/>
                <w:szCs w:val="20"/>
              </w:rPr>
              <w:t xml:space="preserve">MS </w:t>
            </w:r>
            <w:proofErr w:type="spellStart"/>
            <w:r w:rsidRPr="0C4899B4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984" w:type="dxa"/>
            <w:gridSpan w:val="2"/>
          </w:tcPr>
          <w:p w14:paraId="096BCCE2" w14:textId="77777777" w:rsidR="00F76A48" w:rsidRPr="18B97E7F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383" w:type="dxa"/>
          </w:tcPr>
          <w:p w14:paraId="52E56223" w14:textId="1BB8B135" w:rsidR="00F76A48" w:rsidRPr="18B97E7F" w:rsidRDefault="00764CA1" w:rsidP="006A3089">
            <w:pPr>
              <w:jc w:val="center"/>
              <w:rPr>
                <w:sz w:val="20"/>
                <w:szCs w:val="20"/>
              </w:rPr>
            </w:pPr>
            <w:r w:rsidRPr="0C4899B4">
              <w:rPr>
                <w:sz w:val="20"/>
                <w:szCs w:val="20"/>
              </w:rPr>
              <w:t xml:space="preserve">MS </w:t>
            </w:r>
            <w:proofErr w:type="spellStart"/>
            <w:r w:rsidRPr="0C4899B4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F76A48" w:rsidRPr="00AD4EA4" w14:paraId="73CB2363" w14:textId="77777777" w:rsidTr="005E4CBF">
        <w:trPr>
          <w:trHeight w:val="1063"/>
        </w:trPr>
        <w:tc>
          <w:tcPr>
            <w:tcW w:w="631" w:type="dxa"/>
          </w:tcPr>
          <w:p w14:paraId="360E7B79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495" w:type="dxa"/>
          </w:tcPr>
          <w:p w14:paraId="5181BBE0" w14:textId="77777777" w:rsidR="00F76A48" w:rsidRPr="00785DF6" w:rsidRDefault="00F76A48" w:rsidP="006A3089">
            <w:pPr>
              <w:rPr>
                <w:color w:val="000000"/>
                <w:sz w:val="20"/>
                <w:szCs w:val="20"/>
              </w:rPr>
            </w:pPr>
            <w:r w:rsidRPr="00785DF6">
              <w:rPr>
                <w:color w:val="000000"/>
                <w:sz w:val="20"/>
                <w:szCs w:val="20"/>
              </w:rPr>
              <w:t>Absolwent zarządzania informacją w środowisku zawodowym</w:t>
            </w:r>
          </w:p>
        </w:tc>
        <w:tc>
          <w:tcPr>
            <w:tcW w:w="1405" w:type="dxa"/>
          </w:tcPr>
          <w:p w14:paraId="2EBE032D" w14:textId="77777777" w:rsidR="00F76A48" w:rsidRPr="00785DF6" w:rsidRDefault="00F76A48" w:rsidP="006A3089">
            <w:pPr>
              <w:rPr>
                <w:sz w:val="20"/>
                <w:szCs w:val="20"/>
              </w:rPr>
            </w:pPr>
            <w:r w:rsidRPr="00E44E99">
              <w:rPr>
                <w:sz w:val="20"/>
                <w:szCs w:val="20"/>
              </w:rPr>
              <w:t xml:space="preserve">Mgr Małgorzata </w:t>
            </w:r>
            <w:proofErr w:type="spellStart"/>
            <w:r w:rsidRPr="00E44E99">
              <w:rPr>
                <w:sz w:val="20"/>
                <w:szCs w:val="20"/>
              </w:rPr>
              <w:t>Stanula</w:t>
            </w:r>
            <w:proofErr w:type="spellEnd"/>
          </w:p>
        </w:tc>
        <w:tc>
          <w:tcPr>
            <w:tcW w:w="1418" w:type="dxa"/>
          </w:tcPr>
          <w:p w14:paraId="07547A01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43CB0F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909EABF" w14:textId="77777777" w:rsidR="00F76A48" w:rsidRPr="18B97E7F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276" w:type="dxa"/>
          </w:tcPr>
          <w:p w14:paraId="07459315" w14:textId="46FE59D8" w:rsidR="00F76A48" w:rsidRPr="18B97E7F" w:rsidRDefault="4638EF82" w:rsidP="006A3089">
            <w:pPr>
              <w:jc w:val="center"/>
              <w:rPr>
                <w:sz w:val="20"/>
                <w:szCs w:val="20"/>
              </w:rPr>
            </w:pPr>
            <w:r w:rsidRPr="1DD7E4F0">
              <w:rPr>
                <w:sz w:val="20"/>
                <w:szCs w:val="20"/>
              </w:rPr>
              <w:t>Pegaz</w:t>
            </w:r>
          </w:p>
        </w:tc>
        <w:tc>
          <w:tcPr>
            <w:tcW w:w="1984" w:type="dxa"/>
            <w:gridSpan w:val="2"/>
          </w:tcPr>
          <w:p w14:paraId="66E184EC" w14:textId="77777777" w:rsidR="00F76A48" w:rsidRPr="18B97E7F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383" w:type="dxa"/>
          </w:tcPr>
          <w:p w14:paraId="16387C0C" w14:textId="46FE59D8" w:rsidR="00F76A48" w:rsidRPr="18B97E7F" w:rsidRDefault="2D46BBB8" w:rsidP="1DD7E4F0">
            <w:pPr>
              <w:jc w:val="center"/>
              <w:rPr>
                <w:sz w:val="20"/>
                <w:szCs w:val="20"/>
              </w:rPr>
            </w:pPr>
            <w:r w:rsidRPr="1DD7E4F0">
              <w:rPr>
                <w:sz w:val="20"/>
                <w:szCs w:val="20"/>
              </w:rPr>
              <w:t>Pegaz</w:t>
            </w:r>
          </w:p>
          <w:p w14:paraId="6537F28F" w14:textId="1C6F84D5" w:rsidR="00F76A48" w:rsidRPr="18B97E7F" w:rsidRDefault="00F76A48" w:rsidP="1DD7E4F0">
            <w:pPr>
              <w:jc w:val="center"/>
              <w:rPr>
                <w:sz w:val="20"/>
                <w:szCs w:val="20"/>
              </w:rPr>
            </w:pPr>
          </w:p>
        </w:tc>
      </w:tr>
      <w:tr w:rsidR="00F76A48" w:rsidRPr="00AD4EA4" w14:paraId="1348EEE6" w14:textId="77777777" w:rsidTr="005E4CBF">
        <w:trPr>
          <w:trHeight w:val="1063"/>
        </w:trPr>
        <w:tc>
          <w:tcPr>
            <w:tcW w:w="631" w:type="dxa"/>
          </w:tcPr>
          <w:p w14:paraId="27F21051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2495" w:type="dxa"/>
          </w:tcPr>
          <w:p w14:paraId="10486CB4" w14:textId="77777777" w:rsidR="00F76A48" w:rsidRPr="00785DF6" w:rsidRDefault="00F76A48" w:rsidP="006A3089">
            <w:pPr>
              <w:rPr>
                <w:color w:val="000000"/>
                <w:sz w:val="20"/>
                <w:szCs w:val="20"/>
              </w:rPr>
            </w:pPr>
            <w:r w:rsidRPr="00251C4D">
              <w:rPr>
                <w:color w:val="000000"/>
                <w:sz w:val="20"/>
                <w:szCs w:val="20"/>
              </w:rPr>
              <w:t>Informacyjne wspomaganie decyzji</w:t>
            </w:r>
          </w:p>
        </w:tc>
        <w:tc>
          <w:tcPr>
            <w:tcW w:w="1405" w:type="dxa"/>
          </w:tcPr>
          <w:p w14:paraId="62375C19" w14:textId="77777777" w:rsidR="00F76A48" w:rsidRPr="00785DF6" w:rsidRDefault="00F76A48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Aneta </w:t>
            </w:r>
            <w:proofErr w:type="spellStart"/>
            <w:r>
              <w:rPr>
                <w:sz w:val="20"/>
                <w:szCs w:val="20"/>
              </w:rPr>
              <w:t>Januszko-Szakiel</w:t>
            </w:r>
            <w:proofErr w:type="spellEnd"/>
          </w:p>
        </w:tc>
        <w:tc>
          <w:tcPr>
            <w:tcW w:w="1418" w:type="dxa"/>
          </w:tcPr>
          <w:p w14:paraId="6DFB9E20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DF9E56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028B197" w14:textId="77777777" w:rsidR="00F76A48" w:rsidRPr="18B97E7F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276" w:type="dxa"/>
          </w:tcPr>
          <w:p w14:paraId="44E871BC" w14:textId="49E7F46A" w:rsidR="00F76A48" w:rsidRPr="18B97E7F" w:rsidRDefault="0ABB2C0C" w:rsidP="006A3089">
            <w:pPr>
              <w:jc w:val="center"/>
              <w:rPr>
                <w:sz w:val="20"/>
                <w:szCs w:val="20"/>
              </w:rPr>
            </w:pPr>
            <w:r w:rsidRPr="499A74F8">
              <w:rPr>
                <w:sz w:val="20"/>
                <w:szCs w:val="20"/>
              </w:rPr>
              <w:t xml:space="preserve">MS </w:t>
            </w:r>
            <w:proofErr w:type="spellStart"/>
            <w:r w:rsidRPr="499A74F8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984" w:type="dxa"/>
            <w:gridSpan w:val="2"/>
          </w:tcPr>
          <w:p w14:paraId="7F85EB23" w14:textId="77777777" w:rsidR="00F76A48" w:rsidRPr="18B97E7F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383" w:type="dxa"/>
          </w:tcPr>
          <w:p w14:paraId="3497987E" w14:textId="49E7F46A" w:rsidR="00F76A48" w:rsidRPr="18B97E7F" w:rsidRDefault="16D89EFD" w:rsidP="499A74F8">
            <w:pPr>
              <w:jc w:val="center"/>
              <w:rPr>
                <w:sz w:val="20"/>
                <w:szCs w:val="20"/>
              </w:rPr>
            </w:pPr>
            <w:r w:rsidRPr="499A74F8">
              <w:rPr>
                <w:sz w:val="20"/>
                <w:szCs w:val="20"/>
              </w:rPr>
              <w:t xml:space="preserve">MS </w:t>
            </w:r>
            <w:proofErr w:type="spellStart"/>
            <w:r w:rsidRPr="499A74F8">
              <w:rPr>
                <w:sz w:val="20"/>
                <w:szCs w:val="20"/>
              </w:rPr>
              <w:t>Teams</w:t>
            </w:r>
            <w:proofErr w:type="spellEnd"/>
          </w:p>
          <w:p w14:paraId="144A5D23" w14:textId="18C4DE57" w:rsidR="00F76A48" w:rsidRPr="18B97E7F" w:rsidRDefault="00F76A48" w:rsidP="499A74F8">
            <w:pPr>
              <w:jc w:val="center"/>
              <w:rPr>
                <w:sz w:val="20"/>
                <w:szCs w:val="20"/>
              </w:rPr>
            </w:pPr>
          </w:p>
        </w:tc>
      </w:tr>
      <w:tr w:rsidR="000B13FA" w:rsidRPr="00AD4EA4" w14:paraId="74FF8A50" w14:textId="77777777" w:rsidTr="005E4CBF">
        <w:trPr>
          <w:trHeight w:val="1063"/>
        </w:trPr>
        <w:tc>
          <w:tcPr>
            <w:tcW w:w="631" w:type="dxa"/>
          </w:tcPr>
          <w:p w14:paraId="7F83DA7B" w14:textId="77777777" w:rsidR="005D7147" w:rsidRDefault="005D7147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495" w:type="dxa"/>
          </w:tcPr>
          <w:p w14:paraId="52F88893" w14:textId="77777777" w:rsidR="005D7147" w:rsidRPr="00AE3AD9" w:rsidRDefault="005D7147" w:rsidP="006A3089">
            <w:pPr>
              <w:rPr>
                <w:b/>
                <w:color w:val="000000"/>
                <w:sz w:val="20"/>
                <w:szCs w:val="20"/>
              </w:rPr>
            </w:pPr>
            <w:r w:rsidRPr="00AE3AD9">
              <w:rPr>
                <w:b/>
                <w:color w:val="000000"/>
                <w:sz w:val="20"/>
                <w:szCs w:val="20"/>
              </w:rPr>
              <w:t xml:space="preserve">Information </w:t>
            </w:r>
            <w:proofErr w:type="spellStart"/>
            <w:r w:rsidRPr="00AE3AD9">
              <w:rPr>
                <w:b/>
                <w:color w:val="000000"/>
                <w:sz w:val="20"/>
                <w:szCs w:val="20"/>
              </w:rPr>
              <w:t>culture</w:t>
            </w:r>
            <w:proofErr w:type="spellEnd"/>
            <w:r w:rsidRPr="00AE3AD9">
              <w:rPr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AE3AD9">
              <w:rPr>
                <w:b/>
                <w:color w:val="000000"/>
                <w:sz w:val="20"/>
                <w:szCs w:val="20"/>
              </w:rPr>
              <w:t>organizational</w:t>
            </w:r>
            <w:proofErr w:type="spellEnd"/>
            <w:r w:rsidRPr="00AE3AD9">
              <w:rPr>
                <w:b/>
                <w:color w:val="000000"/>
                <w:sz w:val="20"/>
                <w:szCs w:val="20"/>
              </w:rPr>
              <w:t xml:space="preserve">  and </w:t>
            </w:r>
            <w:proofErr w:type="spellStart"/>
            <w:r w:rsidRPr="00AE3AD9">
              <w:rPr>
                <w:b/>
                <w:color w:val="000000"/>
                <w:sz w:val="20"/>
                <w:szCs w:val="20"/>
              </w:rPr>
              <w:t>everyday</w:t>
            </w:r>
            <w:proofErr w:type="spellEnd"/>
            <w:r w:rsidRPr="00AE3AD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3AD9"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  <w:r w:rsidRPr="00AE3AD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3AD9">
              <w:rPr>
                <w:b/>
                <w:color w:val="000000"/>
                <w:sz w:val="20"/>
                <w:szCs w:val="20"/>
              </w:rPr>
              <w:t>behaviour</w:t>
            </w:r>
            <w:proofErr w:type="spellEnd"/>
            <w:r w:rsidRPr="00AE3AD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3AD9">
              <w:rPr>
                <w:b/>
                <w:color w:val="000000"/>
                <w:sz w:val="20"/>
                <w:szCs w:val="20"/>
              </w:rPr>
              <w:t>context</w:t>
            </w:r>
            <w:proofErr w:type="spellEnd"/>
          </w:p>
        </w:tc>
        <w:tc>
          <w:tcPr>
            <w:tcW w:w="1405" w:type="dxa"/>
          </w:tcPr>
          <w:p w14:paraId="7452173F" w14:textId="77777777" w:rsidR="005D7147" w:rsidRPr="0061344F" w:rsidRDefault="005D7147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Monika Krakowska</w:t>
            </w:r>
          </w:p>
        </w:tc>
        <w:tc>
          <w:tcPr>
            <w:tcW w:w="1418" w:type="dxa"/>
          </w:tcPr>
          <w:p w14:paraId="738610EB" w14:textId="77777777" w:rsidR="005D7147" w:rsidRPr="00AD4EA4" w:rsidRDefault="005D7147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7805D2" w14:textId="77777777" w:rsidR="005D7147" w:rsidRPr="00AD4EA4" w:rsidRDefault="005D7147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25F085" w14:textId="2EE23112" w:rsidR="005D7147" w:rsidRPr="0061344F" w:rsidRDefault="005D7147" w:rsidP="006A3089">
            <w:pPr>
              <w:jc w:val="center"/>
              <w:rPr>
                <w:sz w:val="20"/>
                <w:szCs w:val="20"/>
              </w:rPr>
            </w:pPr>
            <w:r w:rsidRPr="7321AB8D">
              <w:rPr>
                <w:sz w:val="20"/>
                <w:szCs w:val="20"/>
              </w:rPr>
              <w:t>16.06.2020</w:t>
            </w:r>
            <w:r w:rsidR="05D3C317" w:rsidRPr="7321AB8D">
              <w:rPr>
                <w:sz w:val="20"/>
                <w:szCs w:val="20"/>
              </w:rPr>
              <w:t xml:space="preserve">, </w:t>
            </w:r>
            <w:r w:rsidR="22CA6EAE" w:rsidRPr="7321AB8D">
              <w:rPr>
                <w:sz w:val="20"/>
                <w:szCs w:val="20"/>
              </w:rPr>
              <w:t>2</w:t>
            </w:r>
            <w:r w:rsidR="1C78BE1F" w:rsidRPr="7321AB8D">
              <w:rPr>
                <w:sz w:val="20"/>
                <w:szCs w:val="20"/>
              </w:rPr>
              <w:t>4</w:t>
            </w:r>
            <w:r w:rsidR="05D3C317" w:rsidRPr="7321AB8D">
              <w:rPr>
                <w:sz w:val="20"/>
                <w:szCs w:val="20"/>
              </w:rPr>
              <w:t>.06.2020</w:t>
            </w:r>
          </w:p>
          <w:p w14:paraId="73519DFA" w14:textId="77777777" w:rsidR="005D7147" w:rsidRPr="0061344F" w:rsidRDefault="005D7147" w:rsidP="006A3089">
            <w:pPr>
              <w:jc w:val="center"/>
              <w:rPr>
                <w:sz w:val="20"/>
                <w:szCs w:val="20"/>
              </w:rPr>
            </w:pPr>
            <w:r w:rsidRPr="18B97E7F">
              <w:rPr>
                <w:sz w:val="20"/>
                <w:szCs w:val="20"/>
              </w:rPr>
              <w:t>Godz. 10.00-12.00</w:t>
            </w:r>
          </w:p>
          <w:p w14:paraId="463F29E8" w14:textId="77777777" w:rsidR="005D7147" w:rsidRPr="0061344F" w:rsidRDefault="005D7147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7B4B86" w14:textId="63D806E2" w:rsidR="005D7147" w:rsidRPr="0061344F" w:rsidRDefault="2B7B4BE6" w:rsidP="7321AB8D">
            <w:pPr>
              <w:jc w:val="center"/>
            </w:pPr>
            <w:r w:rsidRPr="7321AB8D">
              <w:rPr>
                <w:sz w:val="20"/>
                <w:szCs w:val="20"/>
              </w:rPr>
              <w:t>Pegaz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A56E4C5" w14:textId="77777777" w:rsidR="005D7147" w:rsidRPr="0061344F" w:rsidRDefault="005D7147" w:rsidP="006A3089">
            <w:pPr>
              <w:jc w:val="center"/>
              <w:rPr>
                <w:sz w:val="20"/>
                <w:szCs w:val="20"/>
              </w:rPr>
            </w:pPr>
            <w:r w:rsidRPr="18B97E7F">
              <w:rPr>
                <w:sz w:val="20"/>
                <w:szCs w:val="20"/>
              </w:rPr>
              <w:t>15.09.2020</w:t>
            </w:r>
          </w:p>
          <w:p w14:paraId="35D34662" w14:textId="77777777" w:rsidR="005D7147" w:rsidRPr="0061344F" w:rsidRDefault="005D7147" w:rsidP="006A3089">
            <w:pPr>
              <w:jc w:val="center"/>
              <w:rPr>
                <w:sz w:val="20"/>
                <w:szCs w:val="20"/>
              </w:rPr>
            </w:pPr>
            <w:r w:rsidRPr="18B97E7F">
              <w:rPr>
                <w:sz w:val="20"/>
                <w:szCs w:val="20"/>
              </w:rPr>
              <w:t>Godz.10.00-12.00</w:t>
            </w:r>
          </w:p>
          <w:p w14:paraId="3A0FF5F2" w14:textId="77777777" w:rsidR="005D7147" w:rsidRPr="0061344F" w:rsidRDefault="005D7147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5630AD66" w14:textId="6CB156D1" w:rsidR="005D7147" w:rsidRPr="0061344F" w:rsidRDefault="60955FA1" w:rsidP="7321AB8D">
            <w:pPr>
              <w:jc w:val="center"/>
            </w:pPr>
            <w:r w:rsidRPr="7321AB8D">
              <w:rPr>
                <w:sz w:val="20"/>
                <w:szCs w:val="20"/>
              </w:rPr>
              <w:t>Pegaz</w:t>
            </w:r>
          </w:p>
        </w:tc>
      </w:tr>
      <w:tr w:rsidR="000B13FA" w:rsidRPr="00AD4EA4" w14:paraId="20BF480F" w14:textId="77777777" w:rsidTr="005E4CBF">
        <w:trPr>
          <w:trHeight w:val="1063"/>
        </w:trPr>
        <w:tc>
          <w:tcPr>
            <w:tcW w:w="631" w:type="dxa"/>
          </w:tcPr>
          <w:p w14:paraId="6E0A92F8" w14:textId="77777777" w:rsidR="005D7147" w:rsidRDefault="005D7147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</w:t>
            </w:r>
          </w:p>
        </w:tc>
        <w:tc>
          <w:tcPr>
            <w:tcW w:w="2495" w:type="dxa"/>
          </w:tcPr>
          <w:p w14:paraId="1A905294" w14:textId="77777777" w:rsidR="005D7147" w:rsidRPr="0099756F" w:rsidRDefault="005D7147" w:rsidP="006A3089">
            <w:pPr>
              <w:rPr>
                <w:b/>
                <w:color w:val="000000"/>
                <w:sz w:val="20"/>
                <w:szCs w:val="20"/>
              </w:rPr>
            </w:pPr>
            <w:r w:rsidRPr="0099756F">
              <w:rPr>
                <w:b/>
                <w:color w:val="000000"/>
                <w:sz w:val="20"/>
                <w:szCs w:val="20"/>
              </w:rPr>
              <w:t xml:space="preserve">Information in </w:t>
            </w:r>
            <w:proofErr w:type="spellStart"/>
            <w:r w:rsidRPr="0099756F">
              <w:rPr>
                <w:b/>
                <w:color w:val="000000"/>
                <w:sz w:val="20"/>
                <w:szCs w:val="20"/>
              </w:rPr>
              <w:t>social</w:t>
            </w:r>
            <w:proofErr w:type="spellEnd"/>
            <w:r w:rsidRPr="0099756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756F">
              <w:rPr>
                <w:b/>
                <w:color w:val="000000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405" w:type="dxa"/>
          </w:tcPr>
          <w:p w14:paraId="07F8AAB0" w14:textId="77777777" w:rsidR="005D7147" w:rsidRPr="0061344F" w:rsidRDefault="005D7147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Paloma</w:t>
            </w:r>
            <w:proofErr w:type="spellEnd"/>
            <w:r>
              <w:rPr>
                <w:sz w:val="20"/>
                <w:szCs w:val="20"/>
              </w:rPr>
              <w:t xml:space="preserve"> Korycińska</w:t>
            </w:r>
          </w:p>
        </w:tc>
        <w:tc>
          <w:tcPr>
            <w:tcW w:w="1418" w:type="dxa"/>
          </w:tcPr>
          <w:p w14:paraId="61829076" w14:textId="77777777" w:rsidR="005D7147" w:rsidRPr="00AD4EA4" w:rsidRDefault="005D7147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A226A1" w14:textId="77777777" w:rsidR="005D7147" w:rsidRPr="00AD4EA4" w:rsidRDefault="005D7147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DBC428E" w14:textId="77777777" w:rsidR="005D7147" w:rsidRPr="0061344F" w:rsidRDefault="005D7147" w:rsidP="006A3089">
            <w:pPr>
              <w:jc w:val="center"/>
              <w:rPr>
                <w:sz w:val="20"/>
                <w:szCs w:val="20"/>
              </w:rPr>
            </w:pPr>
            <w:r w:rsidRPr="01E13472">
              <w:rPr>
                <w:sz w:val="20"/>
                <w:szCs w:val="20"/>
              </w:rPr>
              <w:t>26.06.2020</w:t>
            </w:r>
          </w:p>
          <w:p w14:paraId="2F3D050B" w14:textId="77777777" w:rsidR="005D7147" w:rsidRPr="0061344F" w:rsidRDefault="005D7147" w:rsidP="006A3089">
            <w:pPr>
              <w:jc w:val="center"/>
              <w:rPr>
                <w:sz w:val="20"/>
                <w:szCs w:val="20"/>
              </w:rPr>
            </w:pPr>
            <w:r w:rsidRPr="01E13472">
              <w:rPr>
                <w:sz w:val="20"/>
                <w:szCs w:val="20"/>
              </w:rPr>
              <w:t>Godz. 14.00-16.00</w:t>
            </w:r>
          </w:p>
        </w:tc>
        <w:tc>
          <w:tcPr>
            <w:tcW w:w="1276" w:type="dxa"/>
          </w:tcPr>
          <w:p w14:paraId="17AD93B2" w14:textId="3EC8A132" w:rsidR="005D7147" w:rsidRPr="0061344F" w:rsidRDefault="0C29CD18" w:rsidP="006A3089">
            <w:pPr>
              <w:jc w:val="center"/>
              <w:rPr>
                <w:sz w:val="20"/>
                <w:szCs w:val="20"/>
              </w:rPr>
            </w:pPr>
            <w:r w:rsidRPr="5EA40916">
              <w:rPr>
                <w:sz w:val="20"/>
                <w:szCs w:val="20"/>
              </w:rPr>
              <w:t>P</w:t>
            </w:r>
            <w:r w:rsidR="7D0ED84A" w:rsidRPr="5EA40916">
              <w:rPr>
                <w:sz w:val="20"/>
                <w:szCs w:val="20"/>
              </w:rPr>
              <w:t>egaz</w:t>
            </w:r>
          </w:p>
        </w:tc>
        <w:tc>
          <w:tcPr>
            <w:tcW w:w="1984" w:type="dxa"/>
            <w:gridSpan w:val="2"/>
          </w:tcPr>
          <w:p w14:paraId="34C7BD95" w14:textId="77777777" w:rsidR="005D7147" w:rsidRPr="0061344F" w:rsidRDefault="005D7147" w:rsidP="006A3089">
            <w:pPr>
              <w:jc w:val="center"/>
              <w:rPr>
                <w:sz w:val="20"/>
                <w:szCs w:val="20"/>
              </w:rPr>
            </w:pPr>
            <w:r w:rsidRPr="01E13472">
              <w:rPr>
                <w:sz w:val="20"/>
                <w:szCs w:val="20"/>
              </w:rPr>
              <w:t>14.09.2020</w:t>
            </w:r>
          </w:p>
          <w:p w14:paraId="204166CB" w14:textId="77777777" w:rsidR="005D7147" w:rsidRPr="0061344F" w:rsidRDefault="005D7147" w:rsidP="006A3089">
            <w:pPr>
              <w:jc w:val="center"/>
              <w:rPr>
                <w:sz w:val="20"/>
                <w:szCs w:val="20"/>
              </w:rPr>
            </w:pPr>
            <w:r w:rsidRPr="01E13472">
              <w:rPr>
                <w:sz w:val="20"/>
                <w:szCs w:val="20"/>
              </w:rPr>
              <w:t>Godz. 14.00-16.00</w:t>
            </w:r>
          </w:p>
        </w:tc>
        <w:tc>
          <w:tcPr>
            <w:tcW w:w="1383" w:type="dxa"/>
          </w:tcPr>
          <w:p w14:paraId="0DE4B5B7" w14:textId="49110732" w:rsidR="005D7147" w:rsidRPr="0061344F" w:rsidRDefault="10BCD23F" w:rsidP="006A3089">
            <w:pPr>
              <w:jc w:val="center"/>
              <w:rPr>
                <w:sz w:val="20"/>
                <w:szCs w:val="20"/>
              </w:rPr>
            </w:pPr>
            <w:r w:rsidRPr="5EA40916">
              <w:rPr>
                <w:sz w:val="20"/>
                <w:szCs w:val="20"/>
              </w:rPr>
              <w:t>Pegaz</w:t>
            </w:r>
          </w:p>
        </w:tc>
      </w:tr>
      <w:tr w:rsidR="00F76A48" w:rsidRPr="00AD4EA4" w14:paraId="08325B21" w14:textId="77777777" w:rsidTr="3A15ED7E">
        <w:trPr>
          <w:trHeight w:val="1063"/>
        </w:trPr>
        <w:tc>
          <w:tcPr>
            <w:tcW w:w="631" w:type="dxa"/>
          </w:tcPr>
          <w:p w14:paraId="6818BAEF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495" w:type="dxa"/>
          </w:tcPr>
          <w:p w14:paraId="2155B9A2" w14:textId="77777777" w:rsidR="00F76A48" w:rsidRPr="00564036" w:rsidRDefault="00F76A48" w:rsidP="006A3089">
            <w:pPr>
              <w:rPr>
                <w:color w:val="000000"/>
                <w:sz w:val="20"/>
                <w:szCs w:val="20"/>
              </w:rPr>
            </w:pPr>
            <w:r w:rsidRPr="00564036">
              <w:rPr>
                <w:color w:val="000000"/>
                <w:sz w:val="20"/>
                <w:szCs w:val="20"/>
              </w:rPr>
              <w:t>PR - strategie przekazywania informacji</w:t>
            </w:r>
          </w:p>
        </w:tc>
        <w:tc>
          <w:tcPr>
            <w:tcW w:w="1405" w:type="dxa"/>
          </w:tcPr>
          <w:p w14:paraId="77CB0670" w14:textId="77777777" w:rsidR="00F76A48" w:rsidRPr="00564036" w:rsidRDefault="00F76A48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Małgorzata </w:t>
            </w:r>
            <w:proofErr w:type="spellStart"/>
            <w:r>
              <w:rPr>
                <w:sz w:val="20"/>
                <w:szCs w:val="20"/>
              </w:rPr>
              <w:t>Jaskowska</w:t>
            </w:r>
            <w:proofErr w:type="spellEnd"/>
          </w:p>
        </w:tc>
        <w:tc>
          <w:tcPr>
            <w:tcW w:w="1418" w:type="dxa"/>
          </w:tcPr>
          <w:p w14:paraId="66204FF1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BF0D7D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5AC64DF" w14:textId="77777777" w:rsidR="00F76A48" w:rsidRPr="01E13472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276" w:type="dxa"/>
          </w:tcPr>
          <w:p w14:paraId="01F22496" w14:textId="77777777" w:rsidR="005E4CBF" w:rsidRDefault="005E4CBF" w:rsidP="006A3089">
            <w:pPr>
              <w:jc w:val="center"/>
              <w:rPr>
                <w:sz w:val="20"/>
                <w:szCs w:val="20"/>
              </w:rPr>
            </w:pPr>
          </w:p>
          <w:p w14:paraId="6B62F1B3" w14:textId="68341057" w:rsidR="00F76A48" w:rsidRPr="01E13472" w:rsidRDefault="005E4CBF" w:rsidP="006A3089">
            <w:pPr>
              <w:jc w:val="center"/>
              <w:rPr>
                <w:sz w:val="20"/>
                <w:szCs w:val="20"/>
              </w:rPr>
            </w:pPr>
            <w:r w:rsidRPr="499A74F8">
              <w:rPr>
                <w:sz w:val="20"/>
                <w:szCs w:val="20"/>
              </w:rPr>
              <w:t xml:space="preserve">MS </w:t>
            </w:r>
            <w:proofErr w:type="spellStart"/>
            <w:r w:rsidRPr="499A74F8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965" w:type="dxa"/>
          </w:tcPr>
          <w:p w14:paraId="22F789A3" w14:textId="77777777" w:rsidR="00F76A48" w:rsidRPr="01E13472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  <w:gridSpan w:val="2"/>
          </w:tcPr>
          <w:p w14:paraId="5383CA3B" w14:textId="77777777" w:rsidR="005E4CBF" w:rsidRDefault="005E4CBF" w:rsidP="006A3089">
            <w:pPr>
              <w:jc w:val="center"/>
              <w:rPr>
                <w:sz w:val="20"/>
                <w:szCs w:val="20"/>
              </w:rPr>
            </w:pPr>
          </w:p>
          <w:p w14:paraId="02F2C34E" w14:textId="3063D3BD" w:rsidR="00F76A48" w:rsidRPr="01E13472" w:rsidRDefault="005E4CBF" w:rsidP="006A3089">
            <w:pPr>
              <w:jc w:val="center"/>
              <w:rPr>
                <w:sz w:val="20"/>
                <w:szCs w:val="20"/>
              </w:rPr>
            </w:pPr>
            <w:r w:rsidRPr="499A74F8">
              <w:rPr>
                <w:sz w:val="20"/>
                <w:szCs w:val="20"/>
              </w:rPr>
              <w:t xml:space="preserve">MS </w:t>
            </w:r>
            <w:proofErr w:type="spellStart"/>
            <w:r w:rsidRPr="499A74F8"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F76A48" w:rsidRPr="00AD4EA4" w14:paraId="280D39F3" w14:textId="77777777" w:rsidTr="3A15ED7E">
        <w:trPr>
          <w:trHeight w:val="1063"/>
        </w:trPr>
        <w:tc>
          <w:tcPr>
            <w:tcW w:w="631" w:type="dxa"/>
          </w:tcPr>
          <w:p w14:paraId="2CD52A9B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495" w:type="dxa"/>
          </w:tcPr>
          <w:p w14:paraId="2449BD43" w14:textId="77777777" w:rsidR="00F76A48" w:rsidRPr="00564036" w:rsidRDefault="00F76A48" w:rsidP="006A3089">
            <w:pPr>
              <w:rPr>
                <w:color w:val="000000"/>
                <w:sz w:val="20"/>
                <w:szCs w:val="20"/>
              </w:rPr>
            </w:pPr>
            <w:r w:rsidRPr="00A0348F">
              <w:rPr>
                <w:color w:val="000000"/>
                <w:sz w:val="20"/>
                <w:szCs w:val="20"/>
              </w:rPr>
              <w:t>Obserwatorium kultury</w:t>
            </w:r>
          </w:p>
        </w:tc>
        <w:tc>
          <w:tcPr>
            <w:tcW w:w="1405" w:type="dxa"/>
          </w:tcPr>
          <w:p w14:paraId="3CBAFF86" w14:textId="77777777" w:rsidR="00F76A48" w:rsidRPr="00564036" w:rsidRDefault="00F76A48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Paloma</w:t>
            </w:r>
            <w:proofErr w:type="spellEnd"/>
            <w:r>
              <w:rPr>
                <w:sz w:val="20"/>
                <w:szCs w:val="20"/>
              </w:rPr>
              <w:t xml:space="preserve"> Korycińska</w:t>
            </w:r>
          </w:p>
        </w:tc>
        <w:tc>
          <w:tcPr>
            <w:tcW w:w="1418" w:type="dxa"/>
          </w:tcPr>
          <w:p w14:paraId="680A4E5D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219836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09FFF47" w14:textId="77777777" w:rsidR="00F76A48" w:rsidRPr="01E13472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276" w:type="dxa"/>
          </w:tcPr>
          <w:p w14:paraId="32BD304A" w14:textId="77777777" w:rsidR="005E4CBF" w:rsidRDefault="005E4CBF" w:rsidP="006A3089">
            <w:pPr>
              <w:jc w:val="center"/>
              <w:rPr>
                <w:sz w:val="20"/>
                <w:szCs w:val="20"/>
              </w:rPr>
            </w:pPr>
          </w:p>
          <w:p w14:paraId="296FEF7D" w14:textId="78C1D438" w:rsidR="00F76A48" w:rsidRPr="01E13472" w:rsidRDefault="005E4CBF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  <w:tc>
          <w:tcPr>
            <w:tcW w:w="1965" w:type="dxa"/>
          </w:tcPr>
          <w:p w14:paraId="33E11F87" w14:textId="77777777" w:rsidR="00F76A48" w:rsidRPr="01E13472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  <w:gridSpan w:val="2"/>
          </w:tcPr>
          <w:p w14:paraId="1EF26119" w14:textId="77777777" w:rsidR="005E4CBF" w:rsidRDefault="005E4CBF" w:rsidP="006A3089">
            <w:pPr>
              <w:jc w:val="center"/>
              <w:rPr>
                <w:sz w:val="20"/>
                <w:szCs w:val="20"/>
              </w:rPr>
            </w:pPr>
          </w:p>
          <w:p w14:paraId="7194DBDC" w14:textId="3EF7504F" w:rsidR="00F76A48" w:rsidRPr="01E13472" w:rsidRDefault="005E4CBF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</w:tr>
      <w:tr w:rsidR="00F76A48" w:rsidRPr="00AD4EA4" w14:paraId="308F2DAA" w14:textId="77777777" w:rsidTr="3A15ED7E">
        <w:trPr>
          <w:trHeight w:val="1063"/>
        </w:trPr>
        <w:tc>
          <w:tcPr>
            <w:tcW w:w="631" w:type="dxa"/>
          </w:tcPr>
          <w:p w14:paraId="1536527F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495" w:type="dxa"/>
          </w:tcPr>
          <w:p w14:paraId="42738B7E" w14:textId="77777777" w:rsidR="00F76A48" w:rsidRPr="00564036" w:rsidRDefault="00F76A48" w:rsidP="006A3089">
            <w:pPr>
              <w:rPr>
                <w:color w:val="000000"/>
                <w:sz w:val="20"/>
                <w:szCs w:val="20"/>
              </w:rPr>
            </w:pPr>
            <w:r w:rsidRPr="00A4423A">
              <w:rPr>
                <w:color w:val="000000"/>
                <w:sz w:val="20"/>
                <w:szCs w:val="20"/>
              </w:rPr>
              <w:t xml:space="preserve">Współczesne problemy i kierunki badań w bibliologii i </w:t>
            </w:r>
            <w:proofErr w:type="spellStart"/>
            <w:r w:rsidRPr="00A4423A">
              <w:rPr>
                <w:color w:val="000000"/>
                <w:sz w:val="20"/>
                <w:szCs w:val="20"/>
              </w:rPr>
              <w:t>informatologii</w:t>
            </w:r>
            <w:proofErr w:type="spellEnd"/>
          </w:p>
        </w:tc>
        <w:tc>
          <w:tcPr>
            <w:tcW w:w="1405" w:type="dxa"/>
          </w:tcPr>
          <w:p w14:paraId="7DE2F4D9" w14:textId="77777777" w:rsidR="00F76A48" w:rsidRPr="00564036" w:rsidRDefault="00F76A48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Anna Gruca, prof. UJ</w:t>
            </w:r>
          </w:p>
        </w:tc>
        <w:tc>
          <w:tcPr>
            <w:tcW w:w="1418" w:type="dxa"/>
          </w:tcPr>
          <w:p w14:paraId="769D0D3C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CD245A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CFBBFB8" w14:textId="77777777" w:rsidR="00F76A48" w:rsidRPr="01E13472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276" w:type="dxa"/>
          </w:tcPr>
          <w:p w14:paraId="30D0AE68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</w:p>
          <w:p w14:paraId="1231BE67" w14:textId="624781AF" w:rsidR="005E4CBF" w:rsidRPr="01E13472" w:rsidRDefault="005E4CBF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Pegaz</w:t>
            </w:r>
          </w:p>
        </w:tc>
        <w:tc>
          <w:tcPr>
            <w:tcW w:w="1965" w:type="dxa"/>
          </w:tcPr>
          <w:p w14:paraId="75ECC820" w14:textId="77777777" w:rsidR="00F76A48" w:rsidRPr="01E13472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  <w:gridSpan w:val="2"/>
          </w:tcPr>
          <w:p w14:paraId="6C46FD39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</w:p>
          <w:p w14:paraId="36FEB5B0" w14:textId="53244D7A" w:rsidR="005E4CBF" w:rsidRPr="01E13472" w:rsidRDefault="005E4CBF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Pegaz</w:t>
            </w:r>
          </w:p>
        </w:tc>
      </w:tr>
      <w:tr w:rsidR="00F76A48" w:rsidRPr="00AD4EA4" w14:paraId="29669395" w14:textId="77777777" w:rsidTr="3A15ED7E">
        <w:trPr>
          <w:trHeight w:val="1063"/>
        </w:trPr>
        <w:tc>
          <w:tcPr>
            <w:tcW w:w="631" w:type="dxa"/>
          </w:tcPr>
          <w:p w14:paraId="1BD0AEAD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495" w:type="dxa"/>
          </w:tcPr>
          <w:p w14:paraId="30BD3E65" w14:textId="77777777" w:rsidR="00F76A48" w:rsidRPr="00564036" w:rsidRDefault="00F76A48" w:rsidP="006A3089">
            <w:pPr>
              <w:rPr>
                <w:color w:val="000000"/>
                <w:sz w:val="20"/>
                <w:szCs w:val="20"/>
              </w:rPr>
            </w:pPr>
            <w:r w:rsidRPr="00B47877">
              <w:rPr>
                <w:color w:val="000000"/>
                <w:sz w:val="20"/>
                <w:szCs w:val="20"/>
              </w:rPr>
              <w:t>Zarządzanie informacją w instytucjach kultury</w:t>
            </w:r>
          </w:p>
        </w:tc>
        <w:tc>
          <w:tcPr>
            <w:tcW w:w="1405" w:type="dxa"/>
          </w:tcPr>
          <w:p w14:paraId="4BB84D96" w14:textId="77777777" w:rsidR="00F76A48" w:rsidRPr="00564036" w:rsidRDefault="00F76A48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Zdzisław Pietrzyk</w:t>
            </w:r>
          </w:p>
        </w:tc>
        <w:tc>
          <w:tcPr>
            <w:tcW w:w="1418" w:type="dxa"/>
          </w:tcPr>
          <w:p w14:paraId="30D7AA69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96D064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CD0ABD9" w14:textId="77777777" w:rsidR="00F76A48" w:rsidRPr="01E13472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276" w:type="dxa"/>
          </w:tcPr>
          <w:p w14:paraId="55E3E994" w14:textId="77777777" w:rsidR="005E4CBF" w:rsidRDefault="005E4CBF" w:rsidP="006A3089">
            <w:pPr>
              <w:jc w:val="center"/>
              <w:rPr>
                <w:sz w:val="20"/>
                <w:szCs w:val="20"/>
              </w:rPr>
            </w:pPr>
          </w:p>
          <w:p w14:paraId="34FF1C98" w14:textId="4172383A" w:rsidR="00F76A48" w:rsidRPr="01E13472" w:rsidRDefault="005E4CBF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75DC67E7" w14:textId="77777777" w:rsidR="00F76A48" w:rsidRPr="01E13472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  <w:gridSpan w:val="2"/>
          </w:tcPr>
          <w:p w14:paraId="2384C1D0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</w:p>
          <w:p w14:paraId="6D072C0D" w14:textId="370C0362" w:rsidR="005E4CBF" w:rsidRPr="01E13472" w:rsidRDefault="005E4CBF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</w:tr>
      <w:tr w:rsidR="00F76A48" w:rsidRPr="00AD4EA4" w14:paraId="42BC44F2" w14:textId="77777777" w:rsidTr="3A15ED7E">
        <w:trPr>
          <w:trHeight w:val="1350"/>
        </w:trPr>
        <w:tc>
          <w:tcPr>
            <w:tcW w:w="631" w:type="dxa"/>
            <w:vMerge w:val="restart"/>
          </w:tcPr>
          <w:p w14:paraId="5D72A7A0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495" w:type="dxa"/>
            <w:vMerge w:val="restart"/>
          </w:tcPr>
          <w:p w14:paraId="756CFBBD" w14:textId="77777777" w:rsidR="00F76A48" w:rsidRPr="00564036" w:rsidRDefault="00F76A48" w:rsidP="006A3089">
            <w:pPr>
              <w:rPr>
                <w:color w:val="000000"/>
                <w:sz w:val="20"/>
                <w:szCs w:val="20"/>
              </w:rPr>
            </w:pPr>
            <w:r w:rsidRPr="00785DF6">
              <w:rPr>
                <w:color w:val="000000"/>
                <w:sz w:val="20"/>
                <w:szCs w:val="20"/>
              </w:rPr>
              <w:t>Seminarium magisterskie</w:t>
            </w:r>
          </w:p>
        </w:tc>
        <w:tc>
          <w:tcPr>
            <w:tcW w:w="1405" w:type="dxa"/>
            <w:vMerge w:val="restart"/>
          </w:tcPr>
          <w:p w14:paraId="48A21919" w14:textId="77777777" w:rsidR="00F76A48" w:rsidRPr="00564036" w:rsidRDefault="00F76A48" w:rsidP="006A30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BD18F9B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38601FE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BBB5592" w14:textId="77777777" w:rsidR="00F76A48" w:rsidRPr="01E13472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276" w:type="dxa"/>
            <w:vMerge w:val="restart"/>
          </w:tcPr>
          <w:p w14:paraId="62EA90A1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</w:p>
          <w:p w14:paraId="0F3CABC7" w14:textId="5BBB5C02" w:rsidR="005E4CBF" w:rsidRPr="01E13472" w:rsidRDefault="005E4CBF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47792E56" w14:textId="77777777" w:rsidR="00F76A48" w:rsidRPr="01E13472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sesji letniej poprawkowej na dyżurze 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14:paraId="3DC5ABAB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</w:p>
          <w:p w14:paraId="5B08B5D1" w14:textId="63578B06" w:rsidR="005E4CBF" w:rsidRPr="01E13472" w:rsidRDefault="005E4CBF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</w:tr>
      <w:tr w:rsidR="00F76A48" w:rsidRPr="00AD4EA4" w14:paraId="40DFEBE6" w14:textId="77777777" w:rsidTr="3A15ED7E">
        <w:trPr>
          <w:trHeight w:val="284"/>
        </w:trPr>
        <w:tc>
          <w:tcPr>
            <w:tcW w:w="631" w:type="dxa"/>
            <w:vMerge/>
          </w:tcPr>
          <w:p w14:paraId="16DEB4AB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14:paraId="0AD9C6F4" w14:textId="77777777" w:rsidR="00F76A48" w:rsidRPr="00785DF6" w:rsidRDefault="00F76A48" w:rsidP="006A30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14:paraId="4B1F511A" w14:textId="77777777" w:rsidR="00F76A48" w:rsidRPr="00564036" w:rsidRDefault="00F76A48" w:rsidP="006A30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F9C3DC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23141B" w14:textId="77777777" w:rsidR="00F76A48" w:rsidRPr="00AD4EA4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3B1409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2C75D1" w14:textId="77777777" w:rsidR="00F76A48" w:rsidRPr="01E13472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nil"/>
            </w:tcBorders>
          </w:tcPr>
          <w:p w14:paraId="01557352" w14:textId="77777777" w:rsidR="00F76A48" w:rsidRDefault="00F76A48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prowadzącego/prowadzących moduł</w:t>
            </w:r>
          </w:p>
        </w:tc>
        <w:tc>
          <w:tcPr>
            <w:tcW w:w="1402" w:type="dxa"/>
            <w:gridSpan w:val="2"/>
          </w:tcPr>
          <w:p w14:paraId="664355AD" w14:textId="77777777" w:rsidR="00F76A48" w:rsidRPr="01E13472" w:rsidRDefault="00F76A48" w:rsidP="006A3089">
            <w:pPr>
              <w:jc w:val="center"/>
              <w:rPr>
                <w:sz w:val="20"/>
                <w:szCs w:val="20"/>
              </w:rPr>
            </w:pPr>
          </w:p>
        </w:tc>
      </w:tr>
      <w:tr w:rsidR="00D144C5" w:rsidRPr="00AD4EA4" w14:paraId="61CE8EAD" w14:textId="77777777" w:rsidTr="005E4CBF">
        <w:trPr>
          <w:trHeight w:val="1063"/>
        </w:trPr>
        <w:tc>
          <w:tcPr>
            <w:tcW w:w="631" w:type="dxa"/>
          </w:tcPr>
          <w:p w14:paraId="49037F5E" w14:textId="77777777" w:rsidR="00D144C5" w:rsidRDefault="00D144C5" w:rsidP="00D1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2495" w:type="dxa"/>
          </w:tcPr>
          <w:p w14:paraId="236961C5" w14:textId="77777777" w:rsidR="00D144C5" w:rsidRDefault="00D144C5" w:rsidP="00D14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Egzaminy dyplomowe</w:t>
            </w:r>
          </w:p>
        </w:tc>
        <w:tc>
          <w:tcPr>
            <w:tcW w:w="1405" w:type="dxa"/>
          </w:tcPr>
          <w:p w14:paraId="1A965116" w14:textId="77777777" w:rsidR="00D144C5" w:rsidRDefault="00D144C5" w:rsidP="00D144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F4E37C" w14:textId="77777777" w:rsidR="00D144C5" w:rsidRDefault="00D144C5" w:rsidP="00D1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FB30F8" w14:textId="77777777" w:rsidR="00D144C5" w:rsidRDefault="00D144C5" w:rsidP="00D1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AD8712" w14:textId="77777777" w:rsidR="00D144C5" w:rsidRDefault="00D144C5" w:rsidP="00D1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29-30.06.2020</w:t>
            </w:r>
          </w:p>
        </w:tc>
        <w:tc>
          <w:tcPr>
            <w:tcW w:w="1276" w:type="dxa"/>
          </w:tcPr>
          <w:p w14:paraId="1DA6542E" w14:textId="3AEA2180" w:rsidR="00D144C5" w:rsidRDefault="005E4CBF" w:rsidP="00D144C5">
            <w:pPr>
              <w:jc w:val="center"/>
              <w:rPr>
                <w:sz w:val="20"/>
                <w:szCs w:val="20"/>
              </w:rPr>
            </w:pPr>
            <w:r w:rsidRPr="499A74F8">
              <w:rPr>
                <w:sz w:val="20"/>
                <w:szCs w:val="20"/>
              </w:rPr>
              <w:t xml:space="preserve">MS </w:t>
            </w:r>
            <w:proofErr w:type="spellStart"/>
            <w:r w:rsidRPr="499A74F8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984" w:type="dxa"/>
            <w:gridSpan w:val="2"/>
          </w:tcPr>
          <w:p w14:paraId="6789B0AC" w14:textId="77777777" w:rsidR="00D144C5" w:rsidRDefault="00D144C5" w:rsidP="00D1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14-15.09.2020</w:t>
            </w:r>
          </w:p>
        </w:tc>
        <w:tc>
          <w:tcPr>
            <w:tcW w:w="1383" w:type="dxa"/>
          </w:tcPr>
          <w:p w14:paraId="3041E394" w14:textId="4313FC0C" w:rsidR="00D144C5" w:rsidRDefault="005E4CBF" w:rsidP="00D144C5">
            <w:pPr>
              <w:jc w:val="center"/>
              <w:rPr>
                <w:sz w:val="20"/>
                <w:szCs w:val="20"/>
              </w:rPr>
            </w:pPr>
            <w:r w:rsidRPr="499A74F8">
              <w:rPr>
                <w:sz w:val="20"/>
                <w:szCs w:val="20"/>
              </w:rPr>
              <w:t xml:space="preserve">MS </w:t>
            </w:r>
            <w:proofErr w:type="spellStart"/>
            <w:r w:rsidRPr="499A74F8">
              <w:rPr>
                <w:sz w:val="20"/>
                <w:szCs w:val="20"/>
              </w:rPr>
              <w:t>Teams</w:t>
            </w:r>
            <w:proofErr w:type="spellEnd"/>
          </w:p>
        </w:tc>
      </w:tr>
    </w:tbl>
    <w:p w14:paraId="722B00AE" w14:textId="77777777" w:rsidR="005D7147" w:rsidRDefault="005D7147" w:rsidP="005D7147">
      <w:pPr>
        <w:rPr>
          <w:color w:val="44546A" w:themeColor="text2"/>
        </w:rPr>
      </w:pPr>
    </w:p>
    <w:p w14:paraId="42C6D796" w14:textId="77777777" w:rsidR="005D7147" w:rsidRDefault="005D7147" w:rsidP="005D7147">
      <w:pPr>
        <w:rPr>
          <w:color w:val="44546A" w:themeColor="text2"/>
        </w:rPr>
      </w:pPr>
    </w:p>
    <w:p w14:paraId="6FBF101A" w14:textId="77777777" w:rsidR="005D7147" w:rsidRPr="00FB0209" w:rsidRDefault="005D7147" w:rsidP="005D7147">
      <w:pPr>
        <w:rPr>
          <w:b/>
          <w:color w:val="FF0000"/>
        </w:rPr>
      </w:pPr>
      <w:r w:rsidRPr="00FB0209">
        <w:rPr>
          <w:b/>
          <w:color w:val="FF0000"/>
        </w:rPr>
        <w:t>Sesja letnia:  15.06.2020 - 29.06.2020</w:t>
      </w:r>
      <w:r w:rsidRPr="00FB0209">
        <w:rPr>
          <w:b/>
          <w:color w:val="FF0000"/>
        </w:rPr>
        <w:br/>
        <w:t xml:space="preserve">Sesja poprawkowa: </w:t>
      </w:r>
      <w:r>
        <w:rPr>
          <w:b/>
          <w:color w:val="FF0000"/>
        </w:rPr>
        <w:t>01.09.2020 – 15.09</w:t>
      </w:r>
      <w:r w:rsidRPr="00FB0209">
        <w:rPr>
          <w:b/>
          <w:color w:val="FF0000"/>
        </w:rPr>
        <w:t xml:space="preserve">.2020, 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terminarz sesji może </w:t>
      </w:r>
      <w:r w:rsidRPr="00FB0209">
        <w:rPr>
          <w:color w:val="FF0000"/>
        </w:rPr>
        <w:t>ulec zmianie</w:t>
      </w:r>
    </w:p>
    <w:p w14:paraId="6E1831B3" w14:textId="77777777" w:rsidR="005D7147" w:rsidRDefault="005D7147" w:rsidP="005D7147">
      <w:pPr>
        <w:rPr>
          <w:color w:val="44546A" w:themeColor="text2"/>
        </w:rPr>
      </w:pPr>
    </w:p>
    <w:p w14:paraId="54E11D2A" w14:textId="77777777" w:rsidR="00E2281A" w:rsidRDefault="00E2281A"/>
    <w:sectPr w:rsidR="00E2281A" w:rsidSect="005D71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F5"/>
    <w:rsid w:val="000B13FA"/>
    <w:rsid w:val="001D0079"/>
    <w:rsid w:val="00274989"/>
    <w:rsid w:val="002D2A9B"/>
    <w:rsid w:val="00304F06"/>
    <w:rsid w:val="005D7147"/>
    <w:rsid w:val="005E4CBF"/>
    <w:rsid w:val="0063709B"/>
    <w:rsid w:val="00764CA1"/>
    <w:rsid w:val="007B3A4C"/>
    <w:rsid w:val="00B07C8F"/>
    <w:rsid w:val="00CB63F5"/>
    <w:rsid w:val="00D144C5"/>
    <w:rsid w:val="00E2281A"/>
    <w:rsid w:val="00E54E79"/>
    <w:rsid w:val="00F76A48"/>
    <w:rsid w:val="016013D6"/>
    <w:rsid w:val="05D3C317"/>
    <w:rsid w:val="063DDBEA"/>
    <w:rsid w:val="066806DE"/>
    <w:rsid w:val="06B64565"/>
    <w:rsid w:val="09F12934"/>
    <w:rsid w:val="0ABB2C0C"/>
    <w:rsid w:val="0B71EC01"/>
    <w:rsid w:val="0C032AB2"/>
    <w:rsid w:val="0C29CD18"/>
    <w:rsid w:val="0C4899B4"/>
    <w:rsid w:val="0D370815"/>
    <w:rsid w:val="0E36B093"/>
    <w:rsid w:val="0FC248E3"/>
    <w:rsid w:val="1052FCA7"/>
    <w:rsid w:val="10BCD23F"/>
    <w:rsid w:val="10CE5DF6"/>
    <w:rsid w:val="1208D145"/>
    <w:rsid w:val="16D89EFD"/>
    <w:rsid w:val="1AA37955"/>
    <w:rsid w:val="1C78BE1F"/>
    <w:rsid w:val="1DD7E4F0"/>
    <w:rsid w:val="1E401C46"/>
    <w:rsid w:val="1E8C2E8C"/>
    <w:rsid w:val="1F72A75A"/>
    <w:rsid w:val="20ED3282"/>
    <w:rsid w:val="22CA6EAE"/>
    <w:rsid w:val="22CE30FD"/>
    <w:rsid w:val="2AA764B1"/>
    <w:rsid w:val="2B7B4BE6"/>
    <w:rsid w:val="2BB3DCF3"/>
    <w:rsid w:val="2D46BBB8"/>
    <w:rsid w:val="2E6F3F28"/>
    <w:rsid w:val="2F68C397"/>
    <w:rsid w:val="366CECC3"/>
    <w:rsid w:val="3A15ED7E"/>
    <w:rsid w:val="3B50B0AE"/>
    <w:rsid w:val="3DCCD7E9"/>
    <w:rsid w:val="4415A051"/>
    <w:rsid w:val="44488746"/>
    <w:rsid w:val="4638EF82"/>
    <w:rsid w:val="47146537"/>
    <w:rsid w:val="499A74F8"/>
    <w:rsid w:val="4B78960B"/>
    <w:rsid w:val="4EE0AC5C"/>
    <w:rsid w:val="543C2CBB"/>
    <w:rsid w:val="57FD1952"/>
    <w:rsid w:val="5EA40916"/>
    <w:rsid w:val="5EAA1807"/>
    <w:rsid w:val="5F5D2979"/>
    <w:rsid w:val="604A6DFE"/>
    <w:rsid w:val="60955FA1"/>
    <w:rsid w:val="61C88D32"/>
    <w:rsid w:val="6A00F7A4"/>
    <w:rsid w:val="6C1821C3"/>
    <w:rsid w:val="6C3CB156"/>
    <w:rsid w:val="6CE921C9"/>
    <w:rsid w:val="6F36F291"/>
    <w:rsid w:val="7321AB8D"/>
    <w:rsid w:val="73D13417"/>
    <w:rsid w:val="797612B8"/>
    <w:rsid w:val="7C37EAD7"/>
    <w:rsid w:val="7D0ED84A"/>
    <w:rsid w:val="7DCF20DD"/>
    <w:rsid w:val="7F02A178"/>
    <w:rsid w:val="7F872B67"/>
    <w:rsid w:val="7FA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60FA"/>
  <w15:chartTrackingRefBased/>
  <w15:docId w15:val="{1D77DEF6-FAAA-4F0A-8612-5E44E212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1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ny"/>
    <w:rsid w:val="0063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1">
    <w:name w:val="normaltextrun1"/>
    <w:basedOn w:val="Domylnaczcionkaakapitu"/>
    <w:rsid w:val="0063709B"/>
  </w:style>
  <w:style w:type="character" w:customStyle="1" w:styleId="eop">
    <w:name w:val="eop"/>
    <w:basedOn w:val="Domylnaczcionkaakapitu"/>
    <w:rsid w:val="0063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0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3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94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4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9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8079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95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728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27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25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98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72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9574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2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2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4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1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1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64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8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13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0250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12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62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53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15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10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92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2020-04-14T13:29:00Z</cp:lastPrinted>
  <dcterms:created xsi:type="dcterms:W3CDTF">2020-05-20T13:24:00Z</dcterms:created>
  <dcterms:modified xsi:type="dcterms:W3CDTF">2020-05-22T09:49:00Z</dcterms:modified>
</cp:coreProperties>
</file>